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1CB" w:rsidRDefault="008D0AB7" w:rsidP="008D0AB7">
      <w:pPr>
        <w:rPr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704320" behindDoc="0" locked="0" layoutInCell="1" allowOverlap="1" wp14:anchorId="7947E6AA" wp14:editId="5668F05B">
            <wp:simplePos x="0" y="0"/>
            <wp:positionH relativeFrom="margin">
              <wp:posOffset>-1600</wp:posOffset>
            </wp:positionH>
            <wp:positionV relativeFrom="paragraph">
              <wp:posOffset>-98755</wp:posOffset>
            </wp:positionV>
            <wp:extent cx="6840220" cy="1710055"/>
            <wp:effectExtent l="0" t="0" r="0" b="4445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عليا 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0AB7" w:rsidRDefault="00092C05" w:rsidP="008D0AB7">
      <w:r>
        <w:rPr>
          <w:rFonts w:ascii="Air Strip Arabic" w:eastAsia="Times New Roman" w:hAnsi="Air Strip Arabic" w:cs="GE SS Two Medium"/>
          <w:b/>
          <w:bCs/>
          <w:noProof/>
          <w:color w:val="C0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172D51" wp14:editId="663281A5">
                <wp:simplePos x="0" y="0"/>
                <wp:positionH relativeFrom="column">
                  <wp:posOffset>-416560</wp:posOffset>
                </wp:positionH>
                <wp:positionV relativeFrom="paragraph">
                  <wp:posOffset>1394086</wp:posOffset>
                </wp:positionV>
                <wp:extent cx="947420" cy="301625"/>
                <wp:effectExtent l="0" t="0" r="0" b="3175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42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6078" w:rsidRPr="00551EDD" w:rsidRDefault="006F6078">
                            <w:pPr>
                              <w:rPr>
                                <w:rFonts w:cs="Fanan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200</w:t>
                            </w:r>
                            <w:r>
                              <w:rPr>
                                <w:rFonts w:cs="Fanan" w:hint="cs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72D51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-32.8pt;margin-top:109.75pt;width:74.6pt;height:2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" filled="f" stroked="f" strokeweight=".5pt">
                <v:textbox>
                  <w:txbxContent>
                    <w:p w:rsidR="006F6078" w:rsidRPr="00551EDD" w:rsidRDefault="006F6078">
                      <w:pPr>
                        <w:rPr>
                          <w:rFonts w:cs="Fanan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200</w:t>
                      </w:r>
                      <w:r>
                        <w:rPr>
                          <w:rFonts w:cs="Fanan" w:hint="cs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bidiVisual/>
        <w:tblW w:w="10726" w:type="dxa"/>
        <w:jc w:val="center"/>
        <w:tblLayout w:type="fixed"/>
        <w:tblLook w:val="04A0" w:firstRow="1" w:lastRow="0" w:firstColumn="1" w:lastColumn="0" w:noHBand="0" w:noVBand="1"/>
      </w:tblPr>
      <w:tblGrid>
        <w:gridCol w:w="10726"/>
      </w:tblGrid>
      <w:tr w:rsidR="00E21BD8" w:rsidRPr="00E21BD8" w:rsidTr="000A0536">
        <w:trPr>
          <w:trHeight w:val="1699"/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BD8" w:rsidRPr="006E7C72" w:rsidRDefault="00E21BD8" w:rsidP="00B65067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E21BD8" w:rsidRPr="00E21BD8" w:rsidTr="000A0536">
        <w:trPr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</w:tcPr>
          <w:p w:rsidR="00E21BD8" w:rsidRPr="006E7C72" w:rsidRDefault="00E21BD8">
            <w:pPr>
              <w:rPr>
                <w:sz w:val="2"/>
                <w:szCs w:val="2"/>
                <w:rtl/>
              </w:rPr>
            </w:pPr>
          </w:p>
        </w:tc>
      </w:tr>
      <w:tr w:rsidR="00B65067" w:rsidRPr="00E21BD8" w:rsidTr="000A0536">
        <w:trPr>
          <w:trHeight w:val="619"/>
          <w:jc w:val="center"/>
        </w:trPr>
        <w:tc>
          <w:tcPr>
            <w:tcW w:w="1072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B65067" w:rsidRPr="00451AAE" w:rsidRDefault="00FF19F1" w:rsidP="00B65067">
            <w:pPr>
              <w:jc w:val="center"/>
              <w:rPr>
                <w:rFonts w:ascii="Air Strip Arabic" w:hAnsi="Air Strip Arabic" w:cs="GE SS Two Medium"/>
                <w:color w:val="C00000"/>
                <w:sz w:val="32"/>
                <w:szCs w:val="32"/>
                <w:rtl/>
              </w:rPr>
            </w:pPr>
            <w:r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1C4F80" wp14:editId="2222BDAA">
                      <wp:simplePos x="0" y="0"/>
                      <wp:positionH relativeFrom="column">
                        <wp:posOffset>3053715</wp:posOffset>
                      </wp:positionH>
                      <wp:positionV relativeFrom="paragraph">
                        <wp:posOffset>40241</wp:posOffset>
                      </wp:positionV>
                      <wp:extent cx="2665095" cy="286385"/>
                      <wp:effectExtent l="0" t="0" r="20955" b="18415"/>
                      <wp:wrapNone/>
                      <wp:docPr id="3" name="مستطيل مستدير الزوايا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5095" cy="28638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0861B3" id="مستطيل مستدير الزوايا 3" o:spid="_x0000_s1026" style="position:absolute;left:0;text-align:left;margin-left:240.45pt;margin-top:3.15pt;width:209.85pt;height:2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B028F0D" wp14:editId="3C36BD3E">
                      <wp:simplePos x="0" y="0"/>
                      <wp:positionH relativeFrom="column">
                        <wp:posOffset>3016688</wp:posOffset>
                      </wp:positionH>
                      <wp:positionV relativeFrom="paragraph">
                        <wp:posOffset>4619</wp:posOffset>
                      </wp:positionV>
                      <wp:extent cx="3721100" cy="356517"/>
                      <wp:effectExtent l="0" t="0" r="12700" b="24765"/>
                      <wp:wrapNone/>
                      <wp:docPr id="2" name="مستطيل مستدير الزوايا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21100" cy="356517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F6078" w:rsidRPr="0012238E" w:rsidRDefault="006F6078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اسم الطالب/ـة: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028F0D" id="مستطيل مستدير الزوايا 2" o:spid="_x0000_s1027" style="position:absolute;left:0;text-align:left;margin-left:237.55pt;margin-top:.35pt;width:293pt;height:28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6F6078" w:rsidRPr="0012238E" w:rsidRDefault="006F6078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الطالب/ـة: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2238E">
              <w:rPr>
                <w:rFonts w:ascii="Air Strip Arabic" w:eastAsia="Times New Roman" w:hAnsi="Air Strip Arabic" w:cs="GE SS Two Medium"/>
                <w:b/>
                <w:bCs/>
                <w:noProof/>
                <w:color w:val="C00000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B06B876" wp14:editId="6BDF3E89">
                      <wp:simplePos x="0" y="0"/>
                      <wp:positionH relativeFrom="column">
                        <wp:posOffset>1496080</wp:posOffset>
                      </wp:positionH>
                      <wp:positionV relativeFrom="paragraph">
                        <wp:posOffset>14339</wp:posOffset>
                      </wp:positionV>
                      <wp:extent cx="947420" cy="301625"/>
                      <wp:effectExtent l="0" t="0" r="0" b="3175"/>
                      <wp:wrapNone/>
                      <wp:docPr id="19" name="مربع ن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742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F6078" w:rsidRPr="00092C05" w:rsidRDefault="006F6078" w:rsidP="005F2DCC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92C05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   ســـاعتـان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06B876" id="مربع نص 19" o:spid="_x0000_s1028" type="#_x0000_t202" style="position:absolute;left:0;text-align:left;margin-left:117.8pt;margin-top:1.15pt;width:74.6pt;height:23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" filled="f" stroked="f" strokeweight=".5pt">
                      <v:textbox>
                        <w:txbxContent>
                          <w:p w:rsidR="006F6078" w:rsidRPr="00092C05" w:rsidRDefault="006F6078" w:rsidP="005F2DCC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2C05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ســـاعتـان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2C0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E6F0C65" wp14:editId="353B7DFF">
                      <wp:simplePos x="0" y="0"/>
                      <wp:positionH relativeFrom="column">
                        <wp:posOffset>1575061</wp:posOffset>
                      </wp:positionH>
                      <wp:positionV relativeFrom="paragraph">
                        <wp:posOffset>4445</wp:posOffset>
                      </wp:positionV>
                      <wp:extent cx="1409700" cy="349250"/>
                      <wp:effectExtent l="0" t="0" r="19050" b="12700"/>
                      <wp:wrapNone/>
                      <wp:docPr id="4" name="مستطيل مستدير الزوايا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F6078" w:rsidRPr="0012238E" w:rsidRDefault="006F6078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الزمن:</w:t>
                                  </w:r>
                                </w:p>
                                <w:p w:rsidR="006F6078" w:rsidRPr="009956E2" w:rsidRDefault="006F6078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6F0C65" id="مستطيل مستدير الزوايا 4" o:spid="_x0000_s1029" style="position:absolute;left:0;text-align:left;margin-left:124pt;margin-top:.35pt;width:111pt;height:27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6F6078" w:rsidRPr="0012238E" w:rsidRDefault="006F6078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الزمن:</w:t>
                            </w:r>
                          </w:p>
                          <w:p w:rsidR="006F6078" w:rsidRPr="009956E2" w:rsidRDefault="006F6078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7C10F94" wp14:editId="747F9B92">
                      <wp:simplePos x="0" y="0"/>
                      <wp:positionH relativeFrom="column">
                        <wp:posOffset>364042</wp:posOffset>
                      </wp:positionH>
                      <wp:positionV relativeFrom="paragraph">
                        <wp:posOffset>11243</wp:posOffset>
                      </wp:positionV>
                      <wp:extent cx="137795" cy="334645"/>
                      <wp:effectExtent l="0" t="0" r="33655" b="27305"/>
                      <wp:wrapNone/>
                      <wp:docPr id="1" name="رابط مستقي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7795" cy="3346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AE4CAA" id="رابط مستقيم 1" o:spid="_x0000_s1026" style="position:absolute;left:0;text-align:lef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5pt,.9pt" to="39.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167B64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4E5A803" wp14:editId="396B62B7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28201</wp:posOffset>
                      </wp:positionV>
                      <wp:extent cx="968188" cy="304800"/>
                      <wp:effectExtent l="0" t="0" r="22860" b="19050"/>
                      <wp:wrapNone/>
                      <wp:docPr id="8" name="مستطيل مستدير الزوايا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8188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F6078" w:rsidRPr="00551EDD" w:rsidRDefault="006F6078" w:rsidP="00551EDD">
                                  <w:pPr>
                                    <w:spacing w:line="240" w:lineRule="auto"/>
                                    <w:jc w:val="right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5A803" id="مستطيل مستدير الزوايا 8" o:spid="_x0000_s1030" style="position:absolute;left:0;text-align:left;margin-left:-2.35pt;margin-top:2.2pt;width:76.2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" fillcolor="white [3201]" strokecolor="black [3200]" strokeweight="1pt">
                      <v:stroke joinstyle="miter"/>
                      <v:textbox>
                        <w:txbxContent>
                          <w:p w:rsidR="006F6078" w:rsidRPr="00551EDD" w:rsidRDefault="006F6078" w:rsidP="00551EDD">
                            <w:pPr>
                              <w:spacing w:line="240" w:lineRule="auto"/>
                              <w:jc w:val="right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D54A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7B6E856" wp14:editId="6EFC0D9F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28201</wp:posOffset>
                      </wp:positionV>
                      <wp:extent cx="842682" cy="304800"/>
                      <wp:effectExtent l="0" t="0" r="14605" b="19050"/>
                      <wp:wrapNone/>
                      <wp:docPr id="6" name="مستطيل مستدير الزوايا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82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F6078" w:rsidRPr="00551EDD" w:rsidRDefault="006F6078" w:rsidP="009956E2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6E856" id="مستطيل مستدير الزوايا 6" o:spid="_x0000_s1031" style="position:absolute;left:0;text-align:left;margin-left:125.65pt;margin-top:2.2pt;width:66.35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" fillcolor="white [3201]" strokecolor="black [3200]" strokeweight="1pt">
                      <v:stroke joinstyle="miter"/>
                      <v:textbox>
                        <w:txbxContent>
                          <w:p w:rsidR="006F6078" w:rsidRPr="00551EDD" w:rsidRDefault="006F6078" w:rsidP="009956E2">
                            <w:pPr>
                              <w:spacing w:line="240" w:lineRule="auto"/>
                              <w:jc w:val="center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956E2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E94D1F" wp14:editId="51408224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4445</wp:posOffset>
                      </wp:positionV>
                      <wp:extent cx="1600200" cy="349250"/>
                      <wp:effectExtent l="0" t="0" r="19050" b="12700"/>
                      <wp:wrapNone/>
                      <wp:docPr id="7" name="مستطيل مستدير الزوايا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F6078" w:rsidRPr="0012238E" w:rsidRDefault="006F6078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الدرجة:</w:t>
                                  </w:r>
                                </w:p>
                                <w:p w:rsidR="006F6078" w:rsidRPr="009956E2" w:rsidRDefault="006F6078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E94D1F" id="مستطيل مستدير الزوايا 7" o:spid="_x0000_s1032" style="position:absolute;left:0;text-align:left;margin-left:-4.4pt;margin-top:.35pt;width:126pt;height:2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6F6078" w:rsidRPr="0012238E" w:rsidRDefault="006F6078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الدرجة:</w:t>
                            </w:r>
                          </w:p>
                          <w:p w:rsidR="006F6078" w:rsidRPr="009956E2" w:rsidRDefault="006F6078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8D6412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81124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الأول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العبارة الصحيحة وعلامة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×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العبارة الخاطئة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u w:val="single"/>
                <w:rtl/>
              </w:rPr>
              <w:t>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81124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C3FE7" w:rsidRPr="00E21BD8" w:rsidTr="000A0536">
        <w:trPr>
          <w:trHeight w:val="4125"/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813"/>
              <w:gridCol w:w="9090"/>
            </w:tblGrid>
            <w:tr w:rsidR="00C47682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51F93" w:rsidRDefault="00C47682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 w:rsidR="00127EE2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51F93" w:rsidRDefault="00C47682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Default="003E7969" w:rsidP="00317904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يُعتبر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الإمام </w:t>
                  </w: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ابن </w:t>
                  </w:r>
                  <w:proofErr w:type="gramStart"/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الجزري </w:t>
                  </w:r>
                  <w:r w:rsidRPr="00350B92">
                    <w:rPr>
                      <w:rFonts w:ascii="mylotus" w:eastAsia="mylotus" w:hAnsi="mylotus" w:cs="Fanan"/>
                      <w:noProof/>
                      <w:sz w:val="28"/>
                      <w:szCs w:val="28"/>
                    </w:rPr>
                    <w:drawing>
                      <wp:inline distT="0" distB="0" distL="0" distR="0" wp14:anchorId="407175A5" wp14:editId="5BBB01BF">
                        <wp:extent cx="384751" cy="200025"/>
                        <wp:effectExtent l="0" t="0" r="0" b="0"/>
                        <wp:docPr id="10" name="image3.png" descr="رحمه الله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3.png" descr="رحمه الله5"/>
                                <pic:cNvPicPr preferRelativeResize="0"/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6251" cy="200805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أول</w:t>
                  </w:r>
                  <w:proofErr w:type="gramEnd"/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من اختار القراء السبعة.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8A4799" w:rsidRDefault="003E7969" w:rsidP="00317904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>تُعتبر المصاحف العثمانية مشتملة على الأحرف السبعة.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8A4799" w:rsidRDefault="003E7969" w:rsidP="00317904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إذا كان </w:t>
                  </w:r>
                  <w:proofErr w:type="spellStart"/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>المثماثل</w:t>
                  </w:r>
                  <w:proofErr w:type="spellEnd"/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الأول حرف مد فإن حكمه هو الإظهار بينما لو كان حرف لين فإن حكمه هو الإدغام.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3E7969" w:rsidRDefault="003E7969" w:rsidP="003E7969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أقوى الحروف هي الطاء والظاء </w:t>
                  </w:r>
                  <w:proofErr w:type="spellStart"/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>والضاء</w:t>
                  </w:r>
                  <w:proofErr w:type="spellEnd"/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والقاف على الترتيب بينما أضعفها هي حروف (حثه).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3E7969" w:rsidRDefault="003E7969" w:rsidP="00317904">
                  <w:pPr>
                    <w:spacing w:line="42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>الأصل في المدود هو القصر بينما الأصل في التخلص من التقاء الساكنين هو التحريك للكسر.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45577" w:rsidRDefault="003E7969" w:rsidP="00F7443B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>المد العارض للسكون أقوى من المد المنفصل بسبب ثبوت سببه وهو السكون وقفاً ومجيئه في كلمة واحدة.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Default="003E7969" w:rsidP="00317904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>إذا تقدمت همزة الاستفهام على الأسماء المعرفة بأل، تقرأ بوجهي الإبدال والتسهيل والمقدم هو الإبدال.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184DA3" w:rsidRDefault="003E7969" w:rsidP="00F7443B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>في الآية القرآنية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Pr="006A26C7">
                    <w:rPr>
                      <w:rFonts w:ascii="QCF2451" w:hAnsi="QCF2451" w:cs="QCF2451"/>
                      <w:color w:val="FF0000"/>
                      <w:rtl/>
                    </w:rPr>
                    <w:t xml:space="preserve"> ﱏ ﱐ </w:t>
                  </w:r>
                  <w:r w:rsidRPr="003E7969">
                    <w:rPr>
                      <w:rFonts w:ascii="QCF2451" w:hAnsi="QCF2451" w:cs="QCF2451"/>
                      <w:b/>
                      <w:bCs/>
                      <w:color w:val="7030A0"/>
                      <w:u w:val="thick"/>
                      <w:rtl/>
                    </w:rPr>
                    <w:t>ﱑ</w:t>
                  </w:r>
                  <w:r w:rsidRPr="006A26C7">
                    <w:rPr>
                      <w:rFonts w:ascii="QCF2451" w:hAnsi="QCF2451" w:cs="QCF2451"/>
                      <w:color w:val="002060"/>
                      <w:rtl/>
                    </w:rPr>
                    <w:t xml:space="preserve"> </w:t>
                  </w:r>
                  <w:r w:rsidRPr="006A26C7">
                    <w:rPr>
                      <w:rFonts w:ascii="QCF2451" w:hAnsi="QCF2451" w:cs="QCF2451"/>
                      <w:color w:val="FF0000"/>
                      <w:rtl/>
                    </w:rPr>
                    <w:t xml:space="preserve">ﱒ </w:t>
                  </w:r>
                  <w:r w:rsidRPr="003E7969">
                    <w:rPr>
                      <w:rFonts w:ascii="QCF2451" w:hAnsi="QCF2451" w:cs="QCF2451"/>
                      <w:color w:val="7030A0"/>
                      <w:rtl/>
                    </w:rPr>
                    <w:t>ﱓ</w:t>
                  </w:r>
                  <w:r w:rsidRPr="006A26C7">
                    <w:rPr>
                      <w:rFonts w:ascii="QCF2451" w:hAnsi="QCF2451" w:cs="QCF2451"/>
                      <w:color w:val="FF0000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>يجوز الوقف اضطراراً أو اختباراً على كلمة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Pr="006A26C7">
                    <w:rPr>
                      <w:rFonts w:ascii="QCF2451" w:hAnsi="QCF2451" w:cs="QCF2451"/>
                      <w:b/>
                      <w:bCs/>
                      <w:color w:val="002060"/>
                      <w:u w:val="single"/>
                      <w:rtl/>
                    </w:rPr>
                    <w:t xml:space="preserve"> </w:t>
                  </w:r>
                  <w:r w:rsidRPr="004D62AF">
                    <w:rPr>
                      <w:rFonts w:ascii="QCF2451" w:hAnsi="QCF2451" w:cs="QCF2451"/>
                      <w:b/>
                      <w:bCs/>
                      <w:color w:val="FF0000"/>
                      <w:u w:val="single"/>
                      <w:rtl/>
                    </w:rPr>
                    <w:t>ﱑ</w:t>
                  </w:r>
                  <w:r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8A4799" w:rsidRDefault="003E7969" w:rsidP="00EA7DA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>في الآية القرآنية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Pr="006A26C7">
                    <w:rPr>
                      <w:rFonts w:ascii="QCF2131" w:hAnsi="QCF2131" w:cs="QCF2131"/>
                      <w:color w:val="FF0000"/>
                      <w:rtl/>
                    </w:rPr>
                    <w:t xml:space="preserve"> ﱤ ﱥ </w:t>
                  </w:r>
                  <w:proofErr w:type="gramStart"/>
                  <w:r w:rsidRPr="006A26C7">
                    <w:rPr>
                      <w:rFonts w:ascii="QCF2131" w:hAnsi="QCF2131" w:cs="QCF2131"/>
                      <w:color w:val="FF0000"/>
                      <w:rtl/>
                    </w:rPr>
                    <w:t xml:space="preserve">ﱦ  </w:t>
                  </w:r>
                  <w:proofErr w:type="spellStart"/>
                  <w:r w:rsidRPr="006A26C7">
                    <w:rPr>
                      <w:rFonts w:ascii="QCF2131" w:hAnsi="QCF2131" w:cs="QCF2131"/>
                      <w:color w:val="FF0000"/>
                      <w:rtl/>
                    </w:rPr>
                    <w:t>ﱧﱨ</w:t>
                  </w:r>
                  <w:proofErr w:type="spellEnd"/>
                  <w:proofErr w:type="gramEnd"/>
                  <w:r w:rsidRPr="006A26C7">
                    <w:rPr>
                      <w:rFonts w:ascii="QCF2131" w:hAnsi="QCF2131" w:cs="QCF2131"/>
                      <w:color w:val="FF0000"/>
                      <w:rtl/>
                    </w:rPr>
                    <w:t xml:space="preserve"> ﱩ </w:t>
                  </w:r>
                  <w:r w:rsidRPr="003E7969">
                    <w:rPr>
                      <w:rFonts w:ascii="QCF2131" w:hAnsi="QCF2131" w:cs="QCF2131"/>
                      <w:b/>
                      <w:bCs/>
                      <w:color w:val="7030A0"/>
                      <w:u w:val="thick"/>
                      <w:rtl/>
                    </w:rPr>
                    <w:t>ﱪ</w:t>
                  </w:r>
                  <w:r w:rsidRPr="006A26C7">
                    <w:rPr>
                      <w:rFonts w:ascii="QCF2131" w:hAnsi="QCF2131" w:cs="QCF2131"/>
                      <w:color w:val="002060"/>
                      <w:rtl/>
                    </w:rPr>
                    <w:t xml:space="preserve"> </w:t>
                  </w:r>
                  <w:proofErr w:type="spellStart"/>
                  <w:r w:rsidRPr="006A26C7">
                    <w:rPr>
                      <w:rFonts w:ascii="QCF2131" w:hAnsi="QCF2131" w:cs="QCF2131"/>
                      <w:color w:val="FF0000"/>
                      <w:rtl/>
                    </w:rPr>
                    <w:t>ﱫﱬ</w:t>
                  </w:r>
                  <w:proofErr w:type="spellEnd"/>
                  <w:r w:rsidRPr="006A26C7">
                    <w:rPr>
                      <w:rFonts w:ascii="QCF2131" w:hAnsi="QCF2131" w:cs="QCF2131"/>
                      <w:color w:val="FF0000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لا يجوز الوقف على كلمة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Pr="004D62AF">
                    <w:rPr>
                      <w:rFonts w:ascii="QCF2131" w:hAnsi="QCF2131" w:cs="QCF2131"/>
                      <w:b/>
                      <w:bCs/>
                      <w:color w:val="FF0000"/>
                      <w:u w:val="single"/>
                      <w:rtl/>
                    </w:rPr>
                    <w:t>ﱪ</w:t>
                  </w:r>
                  <w:r w:rsidRPr="004D62AF">
                    <w:rPr>
                      <w:rFonts w:ascii="QCF2BSML" w:hAnsi="QCF2BSML" w:cs="QCF2BSML"/>
                      <w:color w:val="FF0000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A540FE" w:rsidRDefault="00747FD9" w:rsidP="00317904">
                  <w:pPr>
                    <w:spacing w:line="42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من أمثلة قاعدة أقوى السببين قوله تعالى:</w:t>
                  </w:r>
                  <w:r w:rsidR="003E7969"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="003E7969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E7969" w:rsidRPr="006A26C7">
                    <w:rPr>
                      <w:rFonts w:ascii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3E7969" w:rsidRPr="006A26C7">
                    <w:rPr>
                      <w:rFonts w:ascii="QCF2545" w:hAnsi="QCF2545" w:cs="QCF2545"/>
                      <w:color w:val="FF0000"/>
                      <w:rtl/>
                    </w:rPr>
                    <w:t xml:space="preserve"> </w:t>
                  </w:r>
                  <w:r>
                    <w:rPr>
                      <w:rFonts w:ascii="QCF2325" w:hAnsi="QCF2325" w:cs="QCF2325"/>
                      <w:color w:val="FF000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325" w:hAnsi="QCF2325" w:cs="QCF232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E7969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</w:tbl>
          <w:p w:rsidR="002C3FE7" w:rsidRPr="00C47682" w:rsidRDefault="002C3FE7" w:rsidP="000B5D02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C29C1" w:rsidRPr="00E21BD8" w:rsidTr="000A0536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C29C1" w:rsidRPr="00C919BE" w:rsidRDefault="004C29C1" w:rsidP="00811248">
            <w:pPr>
              <w:rPr>
                <w:rFonts w:cs="Fanan"/>
                <w:b/>
                <w:bCs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المصطلح </w:t>
            </w:r>
            <w:proofErr w:type="spell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proofErr w:type="spellEnd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الدال على العبارات </w:t>
            </w:r>
            <w:proofErr w:type="gram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</w:t>
            </w:r>
            <w:r w:rsidR="0081124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C0000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8D6412" w:rsidRPr="00E21BD8" w:rsidTr="000A0536">
        <w:trPr>
          <w:trHeight w:val="4168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1506"/>
              <w:gridCol w:w="8397"/>
            </w:tblGrid>
            <w:tr w:rsidR="006416B2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C51F93" w:rsidRDefault="006416B2" w:rsidP="006416B2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C51F93" w:rsidRDefault="00EB37FE" w:rsidP="006416B2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="006416B2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="000D6BF1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</w:t>
                  </w:r>
                  <w:r w:rsidR="006416B2"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14674F" w:rsidRDefault="0014674F" w:rsidP="0014674F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14674F">
                    <w:rPr>
                      <w:rFonts w:cs="Fanan" w:hint="cs"/>
                      <w:sz w:val="26"/>
                      <w:szCs w:val="26"/>
                      <w:rtl/>
                    </w:rPr>
                    <w:t>هي سبع لغات من لغات العرب بكل ما فيها من نواحي الخلاف التي تقتضي التيسير والتخفيف على الأمة.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14674F" w:rsidRDefault="0014674F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14674F">
                    <w:rPr>
                      <w:rFonts w:cs="Fanan" w:hint="cs"/>
                      <w:sz w:val="26"/>
                      <w:szCs w:val="26"/>
                      <w:rtl/>
                    </w:rPr>
                    <w:t>الخطأ الذي يطرأ على الكلمة القرآنية فيخل بمبنى الكلمة وعرف القراءة سواء أخل بالمعنى أم لم يخل.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14674F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60312B">
                    <w:rPr>
                      <w:rFonts w:cs="Fanan" w:hint="cs"/>
                      <w:sz w:val="28"/>
                      <w:szCs w:val="28"/>
                      <w:rtl/>
                    </w:rPr>
                    <w:t>عبارة عن حرفين متماثلين الأول ساكن والثاني متحرك ويكون ذلك وصلاً ووقفاً ولفظاً ولا خطاً.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14674F" w:rsidP="000D6BF1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>يهتم بكيفية النطق بالكلمات القرآنية وطريقة أداءها اتفاقا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ً</w:t>
                  </w: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واختلافا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ً</w:t>
                  </w: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مع عزو كل وجه لناقله.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14674F" w:rsidP="0014674F">
                  <w:pPr>
                    <w:spacing w:line="420" w:lineRule="exact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>تقريب الفتحة إلى الكسرة والألف إلى الياء فيلفظ القارئ بالألف بحالة متوسطة بين الألف والياء.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6D3B64" w:rsidP="00ED518C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 w:rsidRPr="00221435">
                    <w:rPr>
                      <w:rFonts w:cs="Fanan" w:hint="cs"/>
                      <w:sz w:val="28"/>
                      <w:szCs w:val="28"/>
                      <w:rtl/>
                    </w:rPr>
                    <w:t>أن يتلو القارئ آيات القرآن الكريم ببطء وتأنِّي ويراعي في ذلك أحكام التلاوة والتجويد.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C45D6F" w:rsidP="000D6BF1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221435">
                    <w:rPr>
                      <w:rFonts w:ascii="Andalus" w:hAnsi="Andalus" w:cs="Fanan" w:hint="cs"/>
                      <w:sz w:val="28"/>
                      <w:szCs w:val="28"/>
                      <w:rtl/>
                    </w:rPr>
                    <w:t>نون ساكنة زائدة تلحق آخر الأسماء المتصرفة وصلا</w:t>
                  </w:r>
                  <w:r>
                    <w:rPr>
                      <w:rFonts w:ascii="Andalus" w:hAnsi="Andalus" w:cs="Fanan" w:hint="cs"/>
                      <w:sz w:val="28"/>
                      <w:szCs w:val="28"/>
                      <w:rtl/>
                    </w:rPr>
                    <w:t>ً</w:t>
                  </w:r>
                  <w:r w:rsidRPr="00221435">
                    <w:rPr>
                      <w:rFonts w:ascii="Andalus" w:hAnsi="Andalus" w:cs="Fanan" w:hint="cs"/>
                      <w:sz w:val="28"/>
                      <w:szCs w:val="28"/>
                      <w:rtl/>
                    </w:rPr>
                    <w:t xml:space="preserve"> ولفظا</w:t>
                  </w:r>
                  <w:r>
                    <w:rPr>
                      <w:rFonts w:ascii="Andalus" w:hAnsi="Andalus" w:cs="Fanan" w:hint="cs"/>
                      <w:sz w:val="28"/>
                      <w:szCs w:val="28"/>
                      <w:rtl/>
                    </w:rPr>
                    <w:t>ً</w:t>
                  </w:r>
                  <w:r w:rsidRPr="00221435">
                    <w:rPr>
                      <w:rFonts w:ascii="Andalus" w:hAnsi="Andalus" w:cs="Fanan" w:hint="cs"/>
                      <w:sz w:val="28"/>
                      <w:szCs w:val="28"/>
                      <w:rtl/>
                    </w:rPr>
                    <w:t xml:space="preserve"> وتفارقه وقفا</w:t>
                  </w:r>
                  <w:r>
                    <w:rPr>
                      <w:rFonts w:ascii="Andalus" w:hAnsi="Andalus" w:cs="Fanan" w:hint="cs"/>
                      <w:sz w:val="28"/>
                      <w:szCs w:val="28"/>
                      <w:rtl/>
                    </w:rPr>
                    <w:t>ً</w:t>
                  </w:r>
                  <w:r w:rsidRPr="00221435">
                    <w:rPr>
                      <w:rFonts w:ascii="Andalus" w:hAnsi="Andalus" w:cs="Fanan" w:hint="cs"/>
                      <w:sz w:val="28"/>
                      <w:szCs w:val="28"/>
                      <w:rtl/>
                    </w:rPr>
                    <w:t xml:space="preserve"> وخطا</w:t>
                  </w:r>
                  <w:r>
                    <w:rPr>
                      <w:rFonts w:ascii="Andalus" w:hAnsi="Andalus" w:cs="Fanan" w:hint="cs"/>
                      <w:sz w:val="28"/>
                      <w:szCs w:val="28"/>
                      <w:rtl/>
                    </w:rPr>
                    <w:t>ً</w:t>
                  </w:r>
                  <w:r w:rsidRPr="00221435">
                    <w:rPr>
                      <w:rFonts w:ascii="Andalus" w:hAnsi="Andalus" w:cs="Fanan" w:hint="cs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C45D6F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221435">
                    <w:rPr>
                      <w:rFonts w:ascii="Times New Roman" w:hAnsi="Times New Roman" w:cs="Fanan" w:hint="cs"/>
                      <w:sz w:val="28"/>
                      <w:szCs w:val="28"/>
                      <w:rtl/>
                    </w:rPr>
                    <w:t>خفاء الحرف لضعفه وجريان النفس معه عند النطق به لضعف الاعتماد على مخرجه.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C45D6F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221435">
                    <w:rPr>
                      <w:rFonts w:ascii="Traditional Arabic" w:eastAsia="Times New Roman" w:hAnsi="Traditional Arabic" w:cs="Fanan"/>
                      <w:sz w:val="28"/>
                      <w:szCs w:val="28"/>
                      <w:shd w:val="clear" w:color="auto" w:fill="FFFFFF"/>
                      <w:rtl/>
                    </w:rPr>
                    <w:t>هو الم</w:t>
                  </w:r>
                  <w:r w:rsidR="004F26CC">
                    <w:rPr>
                      <w:rFonts w:ascii="Traditional Arabic" w:eastAsia="Times New Roman" w:hAnsi="Traditional Arabic" w:cs="Fanan"/>
                      <w:sz w:val="28"/>
                      <w:szCs w:val="28"/>
                      <w:shd w:val="clear" w:color="auto" w:fill="FFFFFF"/>
                      <w:rtl/>
                    </w:rPr>
                    <w:t>د الذي لا تقوم ذات الحرف إلا به</w:t>
                  </w:r>
                  <w:r w:rsidRPr="00221435">
                    <w:rPr>
                      <w:rFonts w:ascii="Traditional Arabic" w:eastAsia="Times New Roman" w:hAnsi="Traditional Arabic" w:cs="Fanan"/>
                      <w:sz w:val="28"/>
                      <w:szCs w:val="28"/>
                      <w:shd w:val="clear" w:color="auto" w:fill="FFFFFF"/>
                      <w:rtl/>
                    </w:rPr>
                    <w:t>، ولا يتوقف على سبب من همز ولا سكون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C45D6F" w:rsidP="000D6BF1">
                  <w:pPr>
                    <w:spacing w:line="420" w:lineRule="exact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221435">
                    <w:rPr>
                      <w:rFonts w:ascii="Traditional Arabic" w:eastAsia="Times New Roman" w:hAnsi="Traditional Arabic" w:cs="Fanan"/>
                      <w:sz w:val="28"/>
                      <w:szCs w:val="28"/>
                      <w:shd w:val="clear" w:color="auto" w:fill="FFFFFF"/>
                      <w:rtl/>
                    </w:rPr>
                    <w:t xml:space="preserve">هو </w:t>
                  </w:r>
                  <w:r>
                    <w:rPr>
                      <w:rFonts w:ascii="Traditional Arabic" w:eastAsia="Times New Roman" w:hAnsi="Traditional Arabic" w:cs="Fanan" w:hint="cs"/>
                      <w:sz w:val="28"/>
                      <w:szCs w:val="28"/>
                      <w:shd w:val="clear" w:color="auto" w:fill="FFFFFF"/>
                      <w:rtl/>
                    </w:rPr>
                    <w:t>ضم الشفتان بعيد تسكين الحرف بحيث يراه المبصر دون الأعمى بدون صوت للضمة.</w:t>
                  </w:r>
                </w:p>
              </w:tc>
            </w:tr>
          </w:tbl>
          <w:p w:rsidR="008D6412" w:rsidRPr="00C919BE" w:rsidRDefault="008D6412" w:rsidP="002C3FE7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A6CB8" w:rsidRPr="00E21BD8" w:rsidTr="000A0536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A6CB8" w:rsidRPr="00C919BE" w:rsidRDefault="008A6CB8" w:rsidP="006416B2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كيف تقرأ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الكلمات التالية برواية الإمام حفص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بن </w:t>
            </w:r>
            <w:proofErr w:type="gramStart"/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سليمان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1E740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8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0A0536">
        <w:trPr>
          <w:trHeight w:val="416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46"/>
            </w:tblGrid>
            <w:tr w:rsidR="00FB3BD1" w:rsidRPr="002564DB" w:rsidTr="00590E78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8268BE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الكلمة 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294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</w:tr>
            <w:tr w:rsidR="00595AA8" w:rsidRPr="002564DB" w:rsidTr="006F6078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595AA8" w:rsidRPr="00193B03" w:rsidRDefault="00595AA8" w:rsidP="00595AA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  <w:vAlign w:val="center"/>
                </w:tcPr>
                <w:p w:rsidR="00595AA8" w:rsidRDefault="00595AA8" w:rsidP="00595AA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36" w:hAnsi="QCF2136" w:cs="QCF213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36" w:hAnsi="QCF2136" w:cs="QCF2136"/>
                      <w:color w:val="FF0000"/>
                      <w:sz w:val="23"/>
                      <w:szCs w:val="23"/>
                      <w:rtl/>
                    </w:rPr>
                    <w:t>ﲛ</w:t>
                  </w:r>
                  <w:r>
                    <w:rPr>
                      <w:rFonts w:ascii="QCF2136" w:hAnsi="QCF2136" w:cs="QCF2136"/>
                      <w:color w:val="0000A5"/>
                      <w:sz w:val="23"/>
                      <w:szCs w:val="23"/>
                      <w:rtl/>
                    </w:rPr>
                    <w:t>ﲜ</w:t>
                  </w:r>
                  <w:proofErr w:type="spellEnd"/>
                  <w:r>
                    <w:rPr>
                      <w:rFonts w:ascii="QCF2136" w:hAnsi="QCF2136" w:cs="QCF21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595AA8" w:rsidRPr="002564DB" w:rsidRDefault="00595AA8" w:rsidP="00595AA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595AA8" w:rsidRPr="00193B03" w:rsidRDefault="00595AA8" w:rsidP="00595AA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</w:tcPr>
                <w:p w:rsidR="00595AA8" w:rsidRDefault="00595AA8" w:rsidP="00595AA8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5" w:hAnsi="QCF2525" w:cs="QCF2525"/>
                      <w:color w:val="FF0000"/>
                      <w:sz w:val="23"/>
                      <w:szCs w:val="23"/>
                      <w:rtl/>
                    </w:rPr>
                    <w:t xml:space="preserve"> ﱲ</w:t>
                  </w:r>
                  <w:r>
                    <w:rPr>
                      <w:rFonts w:ascii="QCF2525" w:hAnsi="QCF2525" w:cs="QCF252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vAlign w:val="center"/>
                </w:tcPr>
                <w:p w:rsidR="00595AA8" w:rsidRPr="002564DB" w:rsidRDefault="00595AA8" w:rsidP="00595AA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5AA8" w:rsidRPr="002564DB" w:rsidTr="006F6078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595AA8" w:rsidRPr="00193B03" w:rsidRDefault="00595AA8" w:rsidP="00595AA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  <w:vAlign w:val="center"/>
                </w:tcPr>
                <w:p w:rsidR="00595AA8" w:rsidRDefault="00595AA8" w:rsidP="00595AA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 xml:space="preserve"> ﲕ</w:t>
                  </w:r>
                  <w:r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00506">
                    <w:rPr>
                      <w:rFonts w:ascii="QCF2579" w:hAnsi="QCF2579" w:cs="QCF2579"/>
                      <w:color w:val="7030A0"/>
                      <w:sz w:val="23"/>
                      <w:szCs w:val="23"/>
                      <w:rtl/>
                    </w:rPr>
                    <w:t>ﲖ</w:t>
                  </w:r>
                  <w:r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595AA8" w:rsidRPr="002564DB" w:rsidRDefault="00595AA8" w:rsidP="00595AA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595AA8" w:rsidRDefault="00595AA8" w:rsidP="00595AA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</w:tcPr>
                <w:p w:rsidR="00595AA8" w:rsidRDefault="00595AA8" w:rsidP="00595AA8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8" w:hAnsi="QCF2498" w:cs="QCF249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ﲨ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ﲩ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ﲪ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ﲫ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vAlign w:val="center"/>
                </w:tcPr>
                <w:p w:rsidR="00595AA8" w:rsidRPr="002564DB" w:rsidRDefault="00595AA8" w:rsidP="00595AA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5AA8" w:rsidRPr="002564DB" w:rsidTr="006F6078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595AA8" w:rsidRPr="00193B03" w:rsidRDefault="00595AA8" w:rsidP="00595AA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  <w:bookmarkStart w:id="0" w:name="_GoBack"/>
                  <w:bookmarkEnd w:id="0"/>
                </w:p>
              </w:tc>
              <w:tc>
                <w:tcPr>
                  <w:tcW w:w="1826" w:type="dxa"/>
                </w:tcPr>
                <w:p w:rsidR="00595AA8" w:rsidRDefault="00595AA8" w:rsidP="00595AA8">
                  <w:pPr>
                    <w:spacing w:line="380" w:lineRule="exact"/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>ﲭ</w:t>
                  </w:r>
                  <w:r>
                    <w:rPr>
                      <w:rFonts w:ascii="QCF2481" w:hAnsi="QCF2481" w:cs="QCF248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3172" w:type="dxa"/>
                  <w:vAlign w:val="center"/>
                </w:tcPr>
                <w:p w:rsidR="00595AA8" w:rsidRPr="002564DB" w:rsidRDefault="00595AA8" w:rsidP="00595AA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595AA8" w:rsidRPr="00193B03" w:rsidRDefault="00595AA8" w:rsidP="00595AA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917" w:type="dxa"/>
                </w:tcPr>
                <w:p w:rsidR="00595AA8" w:rsidRDefault="00595AA8" w:rsidP="00595AA8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19" w:hAnsi="QCF2419" w:cs="QCF2419"/>
                      <w:color w:val="FF0000"/>
                      <w:sz w:val="23"/>
                      <w:szCs w:val="23"/>
                      <w:rtl/>
                    </w:rPr>
                    <w:t xml:space="preserve"> ﲄ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2946" w:type="dxa"/>
                  <w:vAlign w:val="center"/>
                </w:tcPr>
                <w:p w:rsidR="00595AA8" w:rsidRPr="002564DB" w:rsidRDefault="00595AA8" w:rsidP="00595AA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5AA8" w:rsidRPr="002564DB" w:rsidTr="006F6078">
              <w:trPr>
                <w:trHeight w:val="253"/>
                <w:jc w:val="center"/>
              </w:trPr>
              <w:tc>
                <w:tcPr>
                  <w:tcW w:w="42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95AA8" w:rsidRDefault="00595AA8" w:rsidP="00595AA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826" w:type="dxa"/>
                  <w:tcBorders>
                    <w:bottom w:val="single" w:sz="18" w:space="0" w:color="auto"/>
                  </w:tcBorders>
                </w:tcPr>
                <w:p w:rsidR="00595AA8" w:rsidRDefault="00595AA8" w:rsidP="00595AA8">
                  <w:pPr>
                    <w:spacing w:line="380" w:lineRule="exact"/>
                    <w:jc w:val="center"/>
                  </w:pPr>
                  <w:proofErr w:type="spellStart"/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2" w:hAnsi="QCF2382" w:cs="QCF2382"/>
                      <w:color w:val="FF0000"/>
                      <w:sz w:val="26"/>
                      <w:szCs w:val="26"/>
                      <w:rtl/>
                    </w:rPr>
                    <w:t>ﱬ</w:t>
                  </w:r>
                  <w:proofErr w:type="spellEnd"/>
                  <w:r>
                    <w:rPr>
                      <w:rFonts w:ascii="QCF2382" w:hAnsi="QCF2382" w:cs="QCF23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tcBorders>
                    <w:bottom w:val="single" w:sz="18" w:space="0" w:color="auto"/>
                  </w:tcBorders>
                  <w:vAlign w:val="center"/>
                </w:tcPr>
                <w:p w:rsidR="00595AA8" w:rsidRPr="002564DB" w:rsidRDefault="00595AA8" w:rsidP="00595AA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95AA8" w:rsidRDefault="00595AA8" w:rsidP="00595AA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917" w:type="dxa"/>
                  <w:tcBorders>
                    <w:bottom w:val="single" w:sz="18" w:space="0" w:color="auto"/>
                  </w:tcBorders>
                  <w:vAlign w:val="center"/>
                </w:tcPr>
                <w:p w:rsidR="00595AA8" w:rsidRDefault="00595AA8" w:rsidP="00595AA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 ﲃ</w:t>
                  </w:r>
                  <w:r>
                    <w:rPr>
                      <w:rFonts w:ascii="QCF2226" w:hAnsi="QCF2226" w:cs="QCF22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tcBorders>
                    <w:bottom w:val="single" w:sz="18" w:space="0" w:color="auto"/>
                  </w:tcBorders>
                  <w:vAlign w:val="center"/>
                </w:tcPr>
                <w:p w:rsidR="00595AA8" w:rsidRPr="002564DB" w:rsidRDefault="00595AA8" w:rsidP="00595AA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3BD1" w:rsidRPr="00C919BE" w:rsidRDefault="00FB3BD1" w:rsidP="007F3A08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0A0536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021CB" w:rsidRDefault="006416B2" w:rsidP="0022260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6416B2">
              <w:rPr>
                <w:rFonts w:cs="Fanan" w:hint="cs"/>
                <w:noProof/>
                <w:color w:val="002060"/>
                <w:sz w:val="26"/>
                <w:szCs w:val="26"/>
                <w:vertAlign w:val="subscript"/>
                <w:rtl/>
              </w:rPr>
              <w:lastRenderedPageBreak/>
              <w:drawing>
                <wp:anchor distT="0" distB="0" distL="114300" distR="114300" simplePos="0" relativeHeight="252371968" behindDoc="0" locked="0" layoutInCell="1" allowOverlap="1" wp14:anchorId="7D88262A" wp14:editId="6B2D071A">
                  <wp:simplePos x="0" y="0"/>
                  <wp:positionH relativeFrom="column">
                    <wp:posOffset>3767667</wp:posOffset>
                  </wp:positionH>
                  <wp:positionV relativeFrom="paragraph">
                    <wp:posOffset>-33655</wp:posOffset>
                  </wp:positionV>
                  <wp:extent cx="796290" cy="217805"/>
                  <wp:effectExtent l="0" t="0" r="3810" b="0"/>
                  <wp:wrapNone/>
                  <wp:docPr id="26" name="صورة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Untitled-1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21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61B63"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الرابع</w:t>
            </w:r>
            <w:r w:rsidR="00561B63"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: ضع علامة الصلة المناسبة</w:t>
            </w:r>
            <w:r w:rsidR="00561B63"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  </w:t>
            </w:r>
            <w:proofErr w:type="gramEnd"/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</w:t>
            </w:r>
            <w:r w:rsidR="00561B63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)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(إن وجدت):</w:t>
            </w:r>
            <w:r w:rsidR="00561B63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ثم حوط على الكلمة الأولى إن كان فيها روم أو إشمام:</w:t>
            </w:r>
            <w:r w:rsidR="00561B63" w:rsidRPr="002021CB">
              <w:rPr>
                <w:rFonts w:cs="Fanan" w:hint="cs"/>
                <w:color w:val="C00000"/>
                <w:sz w:val="12"/>
                <w:szCs w:val="12"/>
                <w:rtl/>
              </w:rPr>
              <w:t xml:space="preserve"> 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8</w:t>
            </w:r>
            <w:r w:rsidR="00561B63" w:rsidRPr="002021CB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561B63" w:rsidRPr="00E21BD8" w:rsidTr="000A0536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67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2278"/>
              <w:gridCol w:w="707"/>
              <w:gridCol w:w="1797"/>
              <w:gridCol w:w="459"/>
              <w:gridCol w:w="2199"/>
              <w:gridCol w:w="663"/>
              <w:gridCol w:w="2233"/>
            </w:tblGrid>
            <w:tr w:rsidR="00561B63" w:rsidRPr="007A5D22" w:rsidTr="00E73411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278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0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179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199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66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223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</w:tr>
            <w:tr w:rsidR="00590E78" w:rsidRPr="007A5D22" w:rsidTr="00E73411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2278" w:type="dxa"/>
                </w:tcPr>
                <w:p w:rsidR="00590E78" w:rsidRDefault="00590E78" w:rsidP="0040023B">
                  <w:pPr>
                    <w:spacing w:line="380" w:lineRule="exact"/>
                    <w:jc w:val="right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0023B"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 xml:space="preserve"> ﱑ</w:t>
                  </w:r>
                  <w:r w:rsidR="0040023B">
                    <w:rPr>
                      <w:rFonts w:ascii="QCF2322" w:hAnsi="QCF2322" w:cs="QCF23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40023B" w:rsidP="00590E78">
                  <w:pPr>
                    <w:spacing w:line="380" w:lineRule="exact"/>
                  </w:pPr>
                  <w:proofErr w:type="gramStart"/>
                  <w:r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>ﱒ</w:t>
                  </w:r>
                  <w:r>
                    <w:rPr>
                      <w:rFonts w:ascii="QCF2322" w:hAnsi="QCF2322" w:cs="QCF232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>ﱓ</w:t>
                  </w:r>
                  <w:proofErr w:type="gramEnd"/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2199" w:type="dxa"/>
                </w:tcPr>
                <w:p w:rsidR="00590E78" w:rsidRDefault="00E73411" w:rsidP="0040023B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8112" behindDoc="0" locked="0" layoutInCell="1" allowOverlap="1" wp14:anchorId="4CE4CA98" wp14:editId="003D1678">
                            <wp:simplePos x="0" y="0"/>
                            <wp:positionH relativeFrom="column">
                              <wp:posOffset>-13148</wp:posOffset>
                            </wp:positionH>
                            <wp:positionV relativeFrom="paragraph">
                              <wp:posOffset>139177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12" name="مستطيل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6A7D2A1" id="مستطيل 12" o:spid="_x0000_s1026" style="position:absolute;left:0;text-align:left;margin-left:-1.05pt;margin-top:10.95pt;width:4.5pt;height:7.1pt;z-index:25237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90E78"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40023B">
                    <w:rPr>
                      <w:rFonts w:ascii="QCF2331" w:hAnsi="QCF2331" w:cs="QCF2331"/>
                      <w:color w:val="FF0000"/>
                      <w:sz w:val="23"/>
                      <w:szCs w:val="23"/>
                      <w:rtl/>
                    </w:rPr>
                    <w:t>ﱣ</w:t>
                  </w:r>
                  <w:r w:rsidR="0040023B">
                    <w:rPr>
                      <w:rFonts w:ascii="QCF2331" w:hAnsi="QCF2331" w:cs="QCF2331"/>
                      <w:color w:val="0000A5"/>
                      <w:sz w:val="23"/>
                      <w:szCs w:val="23"/>
                      <w:rtl/>
                    </w:rPr>
                    <w:t>ﱤ</w:t>
                  </w:r>
                  <w:proofErr w:type="spellEnd"/>
                  <w:r w:rsidR="0040023B">
                    <w:rPr>
                      <w:rFonts w:ascii="QCF2331" w:hAnsi="QCF2331" w:cs="QCF23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40023B" w:rsidP="00590E78">
                  <w:pPr>
                    <w:spacing w:line="380" w:lineRule="exact"/>
                  </w:pPr>
                  <w:r>
                    <w:rPr>
                      <w:rFonts w:ascii="QCF2331" w:hAnsi="QCF2331" w:cs="QCF2331"/>
                      <w:color w:val="FF0000"/>
                      <w:sz w:val="23"/>
                      <w:szCs w:val="23"/>
                      <w:rtl/>
                    </w:rPr>
                    <w:t>ﱥ</w:t>
                  </w:r>
                  <w:r>
                    <w:rPr>
                      <w:rFonts w:ascii="QCF2331" w:hAnsi="QCF2331" w:cs="QCF23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331" w:hAnsi="QCF2331" w:cs="QCF2331"/>
                      <w:color w:val="FF0000"/>
                      <w:sz w:val="23"/>
                      <w:szCs w:val="23"/>
                      <w:rtl/>
                    </w:rPr>
                    <w:t>ﱦ</w:t>
                  </w:r>
                  <w:r>
                    <w:rPr>
                      <w:rFonts w:ascii="QCF2331" w:hAnsi="QCF2331" w:cs="QCF2331"/>
                      <w:color w:val="0000A5"/>
                      <w:sz w:val="23"/>
                      <w:szCs w:val="23"/>
                      <w:rtl/>
                    </w:rPr>
                    <w:t>ﱧ</w:t>
                  </w:r>
                  <w:proofErr w:type="spellEnd"/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590E78" w:rsidRPr="007A5D22" w:rsidTr="00E73411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2278" w:type="dxa"/>
                </w:tcPr>
                <w:p w:rsidR="00590E78" w:rsidRDefault="00590E78" w:rsidP="009218D9">
                  <w:pPr>
                    <w:spacing w:line="380" w:lineRule="exact"/>
                    <w:jc w:val="right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218D9"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 xml:space="preserve"> ﱧ</w:t>
                  </w:r>
                  <w:r w:rsidR="009218D9">
                    <w:rPr>
                      <w:rFonts w:ascii="QCF2232" w:hAnsi="QCF2232" w:cs="QCF22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9218D9" w:rsidP="00590E78">
                  <w:pPr>
                    <w:spacing w:line="380" w:lineRule="exact"/>
                  </w:pPr>
                  <w:r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>ﱨ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199" w:type="dxa"/>
                </w:tcPr>
                <w:p w:rsidR="00590E78" w:rsidRDefault="00590E78" w:rsidP="00CC3835">
                  <w:pPr>
                    <w:spacing w:line="380" w:lineRule="exact"/>
                    <w:jc w:val="right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C3835">
                    <w:rPr>
                      <w:rFonts w:ascii="QCF2235" w:hAnsi="QCF2235" w:cs="QCF2235"/>
                      <w:color w:val="FF0000"/>
                      <w:sz w:val="23"/>
                      <w:szCs w:val="23"/>
                      <w:rtl/>
                    </w:rPr>
                    <w:t xml:space="preserve"> ﲈ</w:t>
                  </w:r>
                  <w:r w:rsidR="00CC3835">
                    <w:rPr>
                      <w:rFonts w:ascii="QCF2235" w:hAnsi="QCF2235" w:cs="QCF223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CC3835" w:rsidP="00590E78">
                  <w:pPr>
                    <w:spacing w:line="380" w:lineRule="exact"/>
                  </w:pPr>
                  <w:r>
                    <w:rPr>
                      <w:rFonts w:ascii="QCF2235" w:hAnsi="QCF2235" w:cs="QCF2235"/>
                      <w:color w:val="FF0000"/>
                      <w:sz w:val="23"/>
                      <w:szCs w:val="23"/>
                      <w:rtl/>
                    </w:rPr>
                    <w:t>ﲉ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590E78" w:rsidRPr="007A5D22" w:rsidTr="00E73411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2278" w:type="dxa"/>
                </w:tcPr>
                <w:p w:rsidR="00590E78" w:rsidRDefault="00E73411" w:rsidP="00747FD9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4016" behindDoc="0" locked="0" layoutInCell="1" allowOverlap="1" wp14:anchorId="115A7739" wp14:editId="569C6D1E">
                            <wp:simplePos x="0" y="0"/>
                            <wp:positionH relativeFrom="column">
                              <wp:posOffset>-11692</wp:posOffset>
                            </wp:positionH>
                            <wp:positionV relativeFrom="paragraph">
                              <wp:posOffset>114487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21" name="مستطيل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087D9C8" id="مستطيل 21" o:spid="_x0000_s1026" style="position:absolute;left:0;text-align:left;margin-left:-.9pt;margin-top:9pt;width:4.5pt;height:7.1pt;z-index:25237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47FD9">
                    <w:rPr>
                      <w:rFonts w:ascii="QCF2324" w:hAnsi="QCF2324" w:cs="QCF2324"/>
                      <w:color w:val="FF0000"/>
                      <w:sz w:val="23"/>
                      <w:szCs w:val="23"/>
                      <w:rtl/>
                    </w:rPr>
                    <w:t xml:space="preserve"> ﱠ</w:t>
                  </w:r>
                  <w:r w:rsidR="00747FD9">
                    <w:rPr>
                      <w:rFonts w:ascii="QCF2324" w:hAnsi="QCF2324" w:cs="QCF232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747FD9" w:rsidP="00590E78">
                  <w:pPr>
                    <w:spacing w:line="380" w:lineRule="exact"/>
                  </w:pPr>
                  <w:r>
                    <w:rPr>
                      <w:rFonts w:ascii="QCF2324" w:hAnsi="QCF2324" w:cs="QCF2324"/>
                      <w:color w:val="FF0000"/>
                      <w:sz w:val="23"/>
                      <w:szCs w:val="23"/>
                      <w:rtl/>
                    </w:rPr>
                    <w:t>ﱡ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199" w:type="dxa"/>
                </w:tcPr>
                <w:p w:rsidR="00590E78" w:rsidRDefault="00E73411" w:rsidP="002D772E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6064" behindDoc="0" locked="0" layoutInCell="1" allowOverlap="1" wp14:anchorId="6041A799" wp14:editId="51C781C8">
                            <wp:simplePos x="0" y="0"/>
                            <wp:positionH relativeFrom="column">
                              <wp:posOffset>-27492</wp:posOffset>
                            </wp:positionH>
                            <wp:positionV relativeFrom="paragraph">
                              <wp:posOffset>127822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11" name="مستطيل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BC83F05" id="مستطيل 11" o:spid="_x0000_s1026" style="position:absolute;left:0;text-align:left;margin-left:-2.15pt;margin-top:10.05pt;width:4.5pt;height:7.1pt;z-index:25237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F09AE">
                    <w:rPr>
                      <w:rFonts w:ascii="QCF2327" w:hAnsi="QCF2327" w:cs="QCF232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2D772E">
                    <w:rPr>
                      <w:rFonts w:ascii="QCF2329" w:hAnsi="QCF2329" w:cs="QCF2329"/>
                      <w:color w:val="FF0000"/>
                      <w:sz w:val="23"/>
                      <w:szCs w:val="23"/>
                      <w:rtl/>
                    </w:rPr>
                    <w:t>ﲳ</w:t>
                  </w:r>
                  <w:r w:rsidR="002D772E">
                    <w:rPr>
                      <w:rFonts w:ascii="QCF2329" w:hAnsi="QCF2329" w:cs="QCF2329"/>
                      <w:color w:val="0000A5"/>
                      <w:sz w:val="23"/>
                      <w:szCs w:val="23"/>
                      <w:rtl/>
                    </w:rPr>
                    <w:t>ﲴ</w:t>
                  </w:r>
                  <w:proofErr w:type="spellEnd"/>
                  <w:r w:rsidR="002D772E">
                    <w:rPr>
                      <w:rFonts w:ascii="QCF2329" w:hAnsi="QCF2329" w:cs="QCF23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2D772E" w:rsidP="00590E78">
                  <w:pPr>
                    <w:spacing w:line="380" w:lineRule="exact"/>
                  </w:pPr>
                  <w:r>
                    <w:rPr>
                      <w:rFonts w:ascii="QCF2329" w:hAnsi="QCF2329" w:cs="QCF2329"/>
                      <w:color w:val="FF0000"/>
                      <w:sz w:val="23"/>
                      <w:szCs w:val="23"/>
                      <w:rtl/>
                    </w:rPr>
                    <w:t>ﲵ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590E78" w:rsidRPr="007A5D22" w:rsidTr="00E73411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2278" w:type="dxa"/>
                </w:tcPr>
                <w:p w:rsidR="00590E78" w:rsidRDefault="00E73411" w:rsidP="00E73411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            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F09AE"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 xml:space="preserve"> ﲜ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1F09AE" w:rsidP="00590E78">
                  <w:pPr>
                    <w:spacing w:line="380" w:lineRule="exact"/>
                  </w:pPr>
                  <w:r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>ﲝ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2199" w:type="dxa"/>
                </w:tcPr>
                <w:p w:rsidR="00590E78" w:rsidRDefault="00590E78" w:rsidP="00747FD9">
                  <w:pPr>
                    <w:spacing w:line="380" w:lineRule="exact"/>
                    <w:jc w:val="right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47FD9">
                    <w:rPr>
                      <w:rFonts w:ascii="QCF2323" w:hAnsi="QCF2323" w:cs="QCF2323"/>
                      <w:color w:val="FF0000"/>
                      <w:sz w:val="23"/>
                      <w:szCs w:val="23"/>
                      <w:rtl/>
                    </w:rPr>
                    <w:t xml:space="preserve"> ﱻ</w:t>
                  </w:r>
                  <w:r w:rsidR="00747FD9">
                    <w:rPr>
                      <w:rFonts w:ascii="QCF2323" w:hAnsi="QCF2323" w:cs="QCF23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747FD9" w:rsidP="00590E78">
                  <w:pPr>
                    <w:spacing w:line="380" w:lineRule="exact"/>
                  </w:pPr>
                  <w:r>
                    <w:rPr>
                      <w:rFonts w:ascii="QCF2323" w:hAnsi="QCF2323" w:cs="QCF2323"/>
                      <w:color w:val="FF0000"/>
                      <w:sz w:val="23"/>
                      <w:szCs w:val="23"/>
                      <w:rtl/>
                    </w:rPr>
                    <w:t>ﱼ</w:t>
                  </w:r>
                  <w:r>
                    <w:rPr>
                      <w:rFonts w:ascii="QCF2323" w:hAnsi="QCF2323" w:cs="QCF23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23" w:hAnsi="QCF2323" w:cs="QCF2323"/>
                      <w:color w:val="FF0000"/>
                      <w:sz w:val="23"/>
                      <w:szCs w:val="23"/>
                      <w:rtl/>
                    </w:rPr>
                    <w:t>ﱽ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</w:tbl>
          <w:p w:rsidR="00561B63" w:rsidRPr="00616301" w:rsidRDefault="00561B63" w:rsidP="00561B63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0A0536">
        <w:trPr>
          <w:jc w:val="center"/>
        </w:trPr>
        <w:tc>
          <w:tcPr>
            <w:tcW w:w="10726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81124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مخارج أو صفات أو ألقاب الحروف التالية حسب الجدول </w:t>
            </w:r>
            <w:proofErr w:type="gram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أدناه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C919BE" w:rsidTr="000A0536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7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09"/>
              <w:gridCol w:w="2584"/>
              <w:gridCol w:w="393"/>
              <w:gridCol w:w="708"/>
              <w:gridCol w:w="4224"/>
              <w:gridCol w:w="425"/>
              <w:gridCol w:w="709"/>
              <w:gridCol w:w="29"/>
              <w:gridCol w:w="567"/>
            </w:tblGrid>
            <w:tr w:rsidR="00334C02" w:rsidRPr="007A5D22" w:rsidTr="003B7BDC">
              <w:trPr>
                <w:trHeight w:val="47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الحرف</w:t>
                  </w:r>
                </w:p>
              </w:tc>
              <w:tc>
                <w:tcPr>
                  <w:tcW w:w="2584" w:type="dxa"/>
                  <w:shd w:val="clear" w:color="auto" w:fill="FFF2CC" w:themeFill="accent4" w:themeFillTint="33"/>
                  <w:vAlign w:val="center"/>
                </w:tcPr>
                <w:p w:rsidR="00334C02" w:rsidRPr="00241C6E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241C6E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المخرج الفرعي</w:t>
                  </w: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708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الحرف</w:t>
                  </w:r>
                </w:p>
              </w:tc>
              <w:tc>
                <w:tcPr>
                  <w:tcW w:w="4224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241C6E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الصفات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الحرف</w:t>
                  </w:r>
                </w:p>
              </w:tc>
              <w:tc>
                <w:tcPr>
                  <w:tcW w:w="596" w:type="dxa"/>
                  <w:gridSpan w:val="2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اللقب</w:t>
                  </w:r>
                </w:p>
              </w:tc>
            </w:tr>
            <w:tr w:rsidR="00AF0A0C" w:rsidRPr="007A5D22" w:rsidTr="00E73411">
              <w:trPr>
                <w:trHeight w:val="47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AF0A0C" w:rsidRPr="00AF0A0C" w:rsidRDefault="00E73411" w:rsidP="00AF0A0C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ج</w:t>
                  </w:r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E73411" w:rsidP="00E7341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س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AF0A0C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AF0A0C" w:rsidRPr="00AF0A0C" w:rsidRDefault="00E73411" w:rsidP="00AF0A0C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ق</w:t>
                  </w:r>
                </w:p>
              </w:tc>
              <w:tc>
                <w:tcPr>
                  <w:tcW w:w="567" w:type="dxa"/>
                  <w:vAlign w:val="center"/>
                </w:tcPr>
                <w:p w:rsidR="00AF0A0C" w:rsidRDefault="00AF0A0C" w:rsidP="00AF0A0C">
                  <w:pPr>
                    <w:spacing w:line="380" w:lineRule="exact"/>
                    <w:jc w:val="center"/>
                  </w:pPr>
                </w:p>
              </w:tc>
            </w:tr>
            <w:tr w:rsidR="00AF0A0C" w:rsidRPr="007A5D22" w:rsidTr="00E73411">
              <w:trPr>
                <w:trHeight w:val="47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:rsidR="00AF0A0C" w:rsidRPr="00AF0A0C" w:rsidRDefault="00E73411" w:rsidP="00AF0A0C">
                  <w:pPr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خ</w:t>
                  </w:r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E73411" w:rsidP="00E73411">
                  <w:pPr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ط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AF0A0C">
                  <w:pPr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AF0A0C" w:rsidRPr="00AF0A0C" w:rsidRDefault="00E73411" w:rsidP="00AF0A0C">
                  <w:pPr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ذ</w:t>
                  </w:r>
                </w:p>
              </w:tc>
              <w:tc>
                <w:tcPr>
                  <w:tcW w:w="567" w:type="dxa"/>
                  <w:vAlign w:val="center"/>
                </w:tcPr>
                <w:p w:rsidR="00AF0A0C" w:rsidRDefault="00AF0A0C" w:rsidP="00AF0A0C">
                  <w:pPr>
                    <w:jc w:val="center"/>
                  </w:pPr>
                </w:p>
              </w:tc>
            </w:tr>
            <w:tr w:rsidR="00AF0A0C" w:rsidRPr="007A5D22" w:rsidTr="00E73411">
              <w:trPr>
                <w:trHeight w:val="47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709" w:type="dxa"/>
                  <w:vAlign w:val="center"/>
                </w:tcPr>
                <w:p w:rsidR="00AF0A0C" w:rsidRPr="00AF0A0C" w:rsidRDefault="00E73411" w:rsidP="00AF0A0C">
                  <w:pPr>
                    <w:jc w:val="center"/>
                    <w:rPr>
                      <w:rFonts w:cs="Fanan"/>
                    </w:rPr>
                  </w:pPr>
                  <w:r>
                    <w:rPr>
                      <w:rFonts w:cs="Fanan" w:hint="cs"/>
                      <w:rtl/>
                    </w:rPr>
                    <w:t>ظ</w:t>
                  </w:r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E73411" w:rsidP="00E7341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ر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AF0A0C">
                  <w:pPr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AF0A0C" w:rsidRPr="00AF0A0C" w:rsidRDefault="00E73411" w:rsidP="00AF0A0C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ع</w:t>
                  </w:r>
                </w:p>
              </w:tc>
              <w:tc>
                <w:tcPr>
                  <w:tcW w:w="567" w:type="dxa"/>
                  <w:vAlign w:val="center"/>
                </w:tcPr>
                <w:p w:rsidR="00AF0A0C" w:rsidRDefault="00AF0A0C" w:rsidP="00AF0A0C">
                  <w:pPr>
                    <w:jc w:val="center"/>
                  </w:pPr>
                </w:p>
              </w:tc>
            </w:tr>
          </w:tbl>
          <w:p w:rsidR="00561B63" w:rsidRPr="001A3067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0A0536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E7341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34C02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السادس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E73411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لماذا سميت الأحكام </w:t>
            </w:r>
            <w:proofErr w:type="spellStart"/>
            <w:r w:rsidR="00E73411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التجويدية</w:t>
            </w:r>
            <w:proofErr w:type="spellEnd"/>
            <w:r w:rsidR="00E73411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التالية بهذا </w:t>
            </w:r>
            <w:proofErr w:type="spellStart"/>
            <w:proofErr w:type="gramStart"/>
            <w:r w:rsidR="00E73411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الإسم</w:t>
            </w:r>
            <w:proofErr w:type="spellEnd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 w:rsidR="00334C02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</w:t>
            </w:r>
            <w:r w:rsidR="005139B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2410"/>
              <w:gridCol w:w="2411"/>
              <w:gridCol w:w="425"/>
              <w:gridCol w:w="2566"/>
              <w:gridCol w:w="2566"/>
            </w:tblGrid>
            <w:tr w:rsidR="00E73411" w:rsidRPr="002564DB" w:rsidTr="00E73411">
              <w:trPr>
                <w:trHeight w:val="301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E73411" w:rsidRPr="00020794" w:rsidRDefault="00E73411" w:rsidP="00E73411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410" w:type="dxa"/>
                  <w:shd w:val="clear" w:color="auto" w:fill="FFF2CC" w:themeFill="accent4" w:themeFillTint="33"/>
                  <w:vAlign w:val="center"/>
                </w:tcPr>
                <w:p w:rsidR="00E73411" w:rsidRPr="00020794" w:rsidRDefault="00E73411" w:rsidP="00E73411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الأحكام </w:t>
                  </w:r>
                  <w:proofErr w:type="spellStart"/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التجويدية</w:t>
                  </w:r>
                  <w:proofErr w:type="spellEnd"/>
                </w:p>
              </w:tc>
              <w:tc>
                <w:tcPr>
                  <w:tcW w:w="2411" w:type="dxa"/>
                  <w:shd w:val="clear" w:color="auto" w:fill="FFF2CC" w:themeFill="accent4" w:themeFillTint="33"/>
                  <w:vAlign w:val="center"/>
                </w:tcPr>
                <w:p w:rsidR="00E73411" w:rsidRPr="00020794" w:rsidRDefault="00E73411" w:rsidP="00E73411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سبب التسمية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E73411" w:rsidRPr="00020794" w:rsidRDefault="00E73411" w:rsidP="00E73411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566" w:type="dxa"/>
                  <w:shd w:val="clear" w:color="auto" w:fill="FFF2CC" w:themeFill="accent4" w:themeFillTint="33"/>
                  <w:vAlign w:val="center"/>
                </w:tcPr>
                <w:p w:rsidR="00E73411" w:rsidRPr="00020794" w:rsidRDefault="00E73411" w:rsidP="00E73411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الأحكام </w:t>
                  </w:r>
                  <w:proofErr w:type="spellStart"/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التجويدية</w:t>
                  </w:r>
                  <w:proofErr w:type="spellEnd"/>
                </w:p>
              </w:tc>
              <w:tc>
                <w:tcPr>
                  <w:tcW w:w="2566" w:type="dxa"/>
                  <w:shd w:val="clear" w:color="auto" w:fill="FFF2CC" w:themeFill="accent4" w:themeFillTint="33"/>
                  <w:vAlign w:val="center"/>
                </w:tcPr>
                <w:p w:rsidR="00E73411" w:rsidRPr="00020794" w:rsidRDefault="00E73411" w:rsidP="00E73411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سبب التسمية</w:t>
                  </w:r>
                </w:p>
              </w:tc>
            </w:tr>
            <w:tr w:rsidR="00A07C63" w:rsidRPr="002564DB" w:rsidTr="006F6078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A07C63" w:rsidRPr="00193B03" w:rsidRDefault="00A07C63" w:rsidP="00A07C6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:rsidR="00A07C63" w:rsidRPr="00281A6A" w:rsidRDefault="00A07C63" w:rsidP="00A07C63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281A6A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الإظهار الحلقي</w:t>
                  </w:r>
                </w:p>
              </w:tc>
              <w:tc>
                <w:tcPr>
                  <w:tcW w:w="2411" w:type="dxa"/>
                  <w:vAlign w:val="center"/>
                </w:tcPr>
                <w:p w:rsidR="00A07C63" w:rsidRPr="002564DB" w:rsidRDefault="00A07C63" w:rsidP="00A07C6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07C63" w:rsidRPr="00193B03" w:rsidRDefault="00A07C63" w:rsidP="00A07C6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2566" w:type="dxa"/>
                </w:tcPr>
                <w:p w:rsidR="00A07C63" w:rsidRPr="00281A6A" w:rsidRDefault="00A07C63" w:rsidP="00A07C63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281A6A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حروف الخفاء</w:t>
                  </w:r>
                </w:p>
              </w:tc>
              <w:tc>
                <w:tcPr>
                  <w:tcW w:w="2566" w:type="dxa"/>
                  <w:vAlign w:val="center"/>
                </w:tcPr>
                <w:p w:rsidR="00A07C63" w:rsidRPr="002564DB" w:rsidRDefault="00A07C63" w:rsidP="00A07C6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07C63" w:rsidRPr="002564DB" w:rsidTr="006F6078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A07C63" w:rsidRPr="00193B03" w:rsidRDefault="00A07C63" w:rsidP="00A07C6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:rsidR="00A07C63" w:rsidRPr="00281A6A" w:rsidRDefault="00A07C63" w:rsidP="00A07C63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281A6A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الإدغام الشمسي</w:t>
                  </w:r>
                </w:p>
              </w:tc>
              <w:tc>
                <w:tcPr>
                  <w:tcW w:w="2411" w:type="dxa"/>
                  <w:vAlign w:val="center"/>
                </w:tcPr>
                <w:p w:rsidR="00A07C63" w:rsidRPr="002564DB" w:rsidRDefault="00A07C63" w:rsidP="00A07C6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07C63" w:rsidRPr="00193B03" w:rsidRDefault="00A07C63" w:rsidP="00A07C6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2566" w:type="dxa"/>
                </w:tcPr>
                <w:p w:rsidR="00A07C63" w:rsidRPr="00281A6A" w:rsidRDefault="00A07C63" w:rsidP="00A07C63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281A6A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المد الأصلي</w:t>
                  </w:r>
                </w:p>
              </w:tc>
              <w:tc>
                <w:tcPr>
                  <w:tcW w:w="2566" w:type="dxa"/>
                  <w:vAlign w:val="center"/>
                </w:tcPr>
                <w:p w:rsidR="00A07C63" w:rsidRPr="002564DB" w:rsidRDefault="00A07C63" w:rsidP="00A07C6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07C63" w:rsidRPr="002564DB" w:rsidTr="006F6078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A07C63" w:rsidRPr="00193B03" w:rsidRDefault="00A07C63" w:rsidP="00A07C6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:rsidR="00A07C63" w:rsidRPr="00281A6A" w:rsidRDefault="00A07C63" w:rsidP="00A07C63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همزة الوصل</w:t>
                  </w:r>
                </w:p>
              </w:tc>
              <w:tc>
                <w:tcPr>
                  <w:tcW w:w="2411" w:type="dxa"/>
                  <w:vAlign w:val="center"/>
                </w:tcPr>
                <w:p w:rsidR="00A07C63" w:rsidRPr="002564DB" w:rsidRDefault="00A07C63" w:rsidP="00A07C6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07C63" w:rsidRPr="00193B03" w:rsidRDefault="00A07C63" w:rsidP="00A07C6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2566" w:type="dxa"/>
                </w:tcPr>
                <w:p w:rsidR="00A07C63" w:rsidRPr="00281A6A" w:rsidRDefault="00A07C63" w:rsidP="00A07C63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281A6A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التفخيم النسبي</w:t>
                  </w:r>
                </w:p>
              </w:tc>
              <w:tc>
                <w:tcPr>
                  <w:tcW w:w="2566" w:type="dxa"/>
                  <w:vAlign w:val="center"/>
                </w:tcPr>
                <w:p w:rsidR="00A07C63" w:rsidRPr="002564DB" w:rsidRDefault="00A07C63" w:rsidP="00A07C63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334C02" w:rsidRPr="00E21BD8" w:rsidTr="000A0536">
        <w:trPr>
          <w:jc w:val="center"/>
        </w:trPr>
        <w:tc>
          <w:tcPr>
            <w:tcW w:w="10726" w:type="dxa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34C02" w:rsidRPr="0082181F" w:rsidRDefault="00334C02" w:rsidP="00222601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2181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السابع</w:t>
            </w:r>
            <w:r w:rsidRPr="0082181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وضح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تم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التخلص من التقاء الساكنين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مع بيان </w:t>
            </w:r>
            <w:proofErr w:type="gramStart"/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السبب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proofErr w:type="gramEnd"/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 w:rsidR="00222601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</w:t>
            </w:r>
            <w:r w:rsidRPr="0082181F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82181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334C02" w:rsidRPr="00E21BD8" w:rsidTr="000A0536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1537"/>
              <w:gridCol w:w="844"/>
              <w:gridCol w:w="811"/>
              <w:gridCol w:w="366"/>
              <w:gridCol w:w="1568"/>
              <w:gridCol w:w="844"/>
              <w:gridCol w:w="837"/>
              <w:gridCol w:w="394"/>
              <w:gridCol w:w="1444"/>
              <w:gridCol w:w="903"/>
              <w:gridCol w:w="843"/>
            </w:tblGrid>
            <w:tr w:rsidR="00334C02" w:rsidRPr="002564DB" w:rsidTr="00222601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3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1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68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3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4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</w:tr>
            <w:tr w:rsidR="00590E78" w:rsidRPr="002564DB" w:rsidTr="0014674F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37" w:type="dxa"/>
                  <w:vAlign w:val="center"/>
                </w:tcPr>
                <w:p w:rsidR="00590E78" w:rsidRDefault="00590E78" w:rsidP="0040023B">
                  <w:pPr>
                    <w:jc w:val="center"/>
                  </w:pPr>
                  <w:proofErr w:type="spellStart"/>
                  <w:r w:rsidRPr="0040023B">
                    <w:rPr>
                      <w:rFonts w:ascii="QCF2BSML" w:hAnsi="QCF2BSML" w:cs="QCF2BSML"/>
                      <w:color w:val="7030A0"/>
                      <w:sz w:val="18"/>
                      <w:szCs w:val="18"/>
                      <w:rtl/>
                    </w:rPr>
                    <w:t>ﱣ</w:t>
                  </w:r>
                  <w:r w:rsidR="0040023B" w:rsidRPr="0040023B">
                    <w:rPr>
                      <w:rFonts w:ascii="QCF2322" w:hAnsi="QCF2322" w:cs="QCF2322"/>
                      <w:color w:val="FF0000"/>
                      <w:sz w:val="18"/>
                      <w:szCs w:val="18"/>
                      <w:rtl/>
                    </w:rPr>
                    <w:t>ﱘ</w:t>
                  </w:r>
                  <w:proofErr w:type="spellEnd"/>
                  <w:r w:rsidR="0040023B">
                    <w:rPr>
                      <w:rFonts w:ascii="QCF2322" w:hAnsi="QCF2322" w:cs="QCF23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40023B" w:rsidRPr="0040023B">
                    <w:rPr>
                      <w:rFonts w:ascii="QCF2322" w:hAnsi="QCF2322" w:cs="QCF2322"/>
                      <w:color w:val="FF0000"/>
                      <w:sz w:val="18"/>
                      <w:szCs w:val="18"/>
                      <w:rtl/>
                    </w:rPr>
                    <w:t>ﱙ</w:t>
                  </w:r>
                  <w:r w:rsidRPr="0040023B">
                    <w:rPr>
                      <w:rFonts w:ascii="QCF2BSML" w:hAnsi="QCF2BSML" w:cs="QCF2BSML"/>
                      <w:color w:val="7030A0"/>
                      <w:sz w:val="18"/>
                      <w:szCs w:val="18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68" w:type="dxa"/>
                  <w:vAlign w:val="center"/>
                </w:tcPr>
                <w:p w:rsidR="00590E78" w:rsidRPr="00726F1A" w:rsidRDefault="00590E78" w:rsidP="00C142F1">
                  <w:pPr>
                    <w:jc w:val="center"/>
                    <w:rPr>
                      <w:sz w:val="18"/>
                      <w:szCs w:val="18"/>
                    </w:rPr>
                  </w:pPr>
                  <w:r w:rsidRPr="00726F1A">
                    <w:rPr>
                      <w:rFonts w:ascii="QCF2BSML" w:hAnsi="QCF2BSML" w:cs="QCF2BSML"/>
                      <w:color w:val="7030A0"/>
                      <w:sz w:val="18"/>
                      <w:szCs w:val="18"/>
                      <w:rtl/>
                    </w:rPr>
                    <w:t>ﱣ</w:t>
                  </w:r>
                  <w:r w:rsidR="00726F1A" w:rsidRPr="00726F1A">
                    <w:rPr>
                      <w:rFonts w:ascii="QCF2327" w:hAnsi="QCF2327" w:cs="QCF2327"/>
                      <w:color w:val="FF0000"/>
                      <w:sz w:val="18"/>
                      <w:szCs w:val="18"/>
                      <w:rtl/>
                    </w:rPr>
                    <w:t xml:space="preserve"> ﱺ </w:t>
                  </w:r>
                  <w:proofErr w:type="spellStart"/>
                  <w:r w:rsidR="00726F1A" w:rsidRPr="00726F1A">
                    <w:rPr>
                      <w:rFonts w:ascii="QCF2327" w:hAnsi="QCF2327" w:cs="QCF2327"/>
                      <w:color w:val="FF0000"/>
                      <w:sz w:val="18"/>
                      <w:szCs w:val="18"/>
                      <w:rtl/>
                    </w:rPr>
                    <w:t>ﱻ</w:t>
                  </w:r>
                  <w:r w:rsidRPr="00726F1A">
                    <w:rPr>
                      <w:rFonts w:ascii="QCF2BSML" w:hAnsi="QCF2BSML" w:cs="QCF2BSML"/>
                      <w:color w:val="7030A0"/>
                      <w:sz w:val="18"/>
                      <w:szCs w:val="18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4" w:type="dxa"/>
                  <w:vAlign w:val="center"/>
                </w:tcPr>
                <w:p w:rsidR="00590E78" w:rsidRPr="00C142F1" w:rsidRDefault="00590E78" w:rsidP="00C142F1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C142F1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 w:rsidR="00C142F1" w:rsidRPr="00C142F1">
                    <w:rPr>
                      <w:rFonts w:ascii="QCF2131" w:hAnsi="QCF2131" w:cs="QCF2131"/>
                      <w:color w:val="FF0000"/>
                      <w:sz w:val="20"/>
                      <w:szCs w:val="20"/>
                      <w:rtl/>
                    </w:rPr>
                    <w:t>ﱮ</w:t>
                  </w:r>
                  <w:proofErr w:type="spellEnd"/>
                  <w:r w:rsidR="00C142F1" w:rsidRPr="00C142F1">
                    <w:rPr>
                      <w:rFonts w:ascii="QCF2131" w:hAnsi="QCF2131" w:cs="QCF2131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  <w:proofErr w:type="spellStart"/>
                  <w:r w:rsidR="00C142F1" w:rsidRPr="00C142F1">
                    <w:rPr>
                      <w:rFonts w:ascii="QCF2131" w:hAnsi="QCF2131" w:cs="QCF2131"/>
                      <w:color w:val="FF0000"/>
                      <w:sz w:val="20"/>
                      <w:szCs w:val="20"/>
                      <w:rtl/>
                    </w:rPr>
                    <w:t>ﱯ</w:t>
                  </w:r>
                  <w:r w:rsidRPr="00C142F1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90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14674F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37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218D9"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9218D9"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>ﱷ</w:t>
                  </w:r>
                  <w:r w:rsidR="009218D9">
                    <w:rPr>
                      <w:rFonts w:ascii="QCF2322" w:hAnsi="QCF2322" w:cs="QCF232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9218D9"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>ﱸ</w:t>
                  </w:r>
                  <w:proofErr w:type="gramEnd"/>
                  <w:r w:rsidR="009218D9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6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142F1" w:rsidRPr="00C142F1">
                    <w:rPr>
                      <w:rFonts w:ascii="QCF2528" w:hAnsi="QCF2528" w:cs="QCF2528"/>
                      <w:color w:val="FF0000"/>
                      <w:rtl/>
                    </w:rPr>
                    <w:t xml:space="preserve"> ﱝ ﱞ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4" w:type="dxa"/>
                  <w:vAlign w:val="center"/>
                </w:tcPr>
                <w:p w:rsidR="00590E78" w:rsidRPr="00C142F1" w:rsidRDefault="00590E78" w:rsidP="00C142F1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C142F1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 w:rsidR="00C142F1" w:rsidRPr="00C142F1">
                    <w:rPr>
                      <w:rFonts w:ascii="QCF2187" w:hAnsi="QCF2187" w:cs="QCF2187"/>
                      <w:color w:val="FF0000"/>
                      <w:sz w:val="20"/>
                      <w:szCs w:val="20"/>
                      <w:rtl/>
                    </w:rPr>
                    <w:t>ﲩ</w:t>
                  </w:r>
                  <w:proofErr w:type="spellEnd"/>
                  <w:r w:rsidR="00C142F1" w:rsidRPr="00C142F1">
                    <w:rPr>
                      <w:rFonts w:ascii="QCF2187" w:hAnsi="QCF2187" w:cs="QCF2187"/>
                      <w:color w:val="FF0000"/>
                      <w:sz w:val="20"/>
                      <w:szCs w:val="20"/>
                      <w:rtl/>
                    </w:rPr>
                    <w:t xml:space="preserve"> ﲪ</w:t>
                  </w:r>
                  <w:r w:rsidR="00C142F1" w:rsidRPr="00C142F1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 xml:space="preserve"> </w:t>
                  </w:r>
                  <w:r w:rsidRPr="00C142F1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90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14674F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37" w:type="dxa"/>
                  <w:vAlign w:val="center"/>
                </w:tcPr>
                <w:p w:rsidR="00590E78" w:rsidRPr="001F09AE" w:rsidRDefault="00590E78" w:rsidP="001F09AE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1F09AE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 w:rsidR="001F09AE" w:rsidRPr="001F09AE">
                    <w:rPr>
                      <w:rFonts w:ascii="QCF2327" w:hAnsi="QCF2327" w:cs="QCF2327"/>
                      <w:color w:val="FF0000"/>
                      <w:sz w:val="20"/>
                      <w:szCs w:val="20"/>
                      <w:rtl/>
                    </w:rPr>
                    <w:t>ﱐ</w:t>
                  </w:r>
                  <w:proofErr w:type="spellEnd"/>
                  <w:r w:rsidR="001F09AE" w:rsidRPr="001F09AE">
                    <w:rPr>
                      <w:rFonts w:ascii="QCF2327" w:hAnsi="QCF2327" w:cs="QCF2327"/>
                      <w:color w:val="FF0000"/>
                      <w:sz w:val="20"/>
                      <w:szCs w:val="20"/>
                      <w:rtl/>
                    </w:rPr>
                    <w:t xml:space="preserve"> ﱑ</w:t>
                  </w:r>
                  <w:r w:rsidR="001F09AE" w:rsidRPr="001F09AE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 xml:space="preserve"> </w:t>
                  </w:r>
                  <w:r w:rsidRPr="001F09AE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6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142F1"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 xml:space="preserve"> ﱲ</w:t>
                  </w:r>
                  <w:r w:rsidR="00C142F1"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142F1"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ﱳ</w:t>
                  </w:r>
                  <w:r w:rsidR="00C142F1"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4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73411">
                    <w:rPr>
                      <w:rFonts w:ascii="QCF2323" w:hAnsi="QCF2323" w:cs="QCF2323"/>
                      <w:color w:val="FF0000"/>
                      <w:sz w:val="23"/>
                      <w:szCs w:val="23"/>
                      <w:rtl/>
                    </w:rPr>
                    <w:t xml:space="preserve"> ﲌ</w:t>
                  </w:r>
                  <w:r w:rsidR="00E73411">
                    <w:rPr>
                      <w:rFonts w:ascii="QCF2323" w:hAnsi="QCF2323" w:cs="QCF23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3411">
                    <w:rPr>
                      <w:rFonts w:ascii="QCF2323" w:hAnsi="QCF2323" w:cs="QCF2323"/>
                      <w:color w:val="FF0000"/>
                      <w:sz w:val="23"/>
                      <w:szCs w:val="23"/>
                      <w:rtl/>
                    </w:rPr>
                    <w:t>ﲍ</w:t>
                  </w:r>
                  <w:r w:rsidR="00E73411">
                    <w:rPr>
                      <w:rFonts w:ascii="QCF2323" w:hAnsi="QCF2323" w:cs="QCF23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334C02" w:rsidRPr="0082181F" w:rsidRDefault="00334C02" w:rsidP="00334C02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334C02" w:rsidRPr="00E21BD8" w:rsidTr="000A0536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34C02" w:rsidRPr="00596483" w:rsidRDefault="00334C02" w:rsidP="0022260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proofErr w:type="gramStart"/>
            <w:r w:rsidRPr="00596483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وضح 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proofErr w:type="gramEnd"/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تم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الابتداء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بهمزة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الوصل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مع بيان السبب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596483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</w:t>
            </w:r>
            <w:r w:rsidR="00222601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</w:t>
            </w:r>
            <w:r w:rsidRPr="00596483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596483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334C02" w:rsidRPr="00E21BD8" w:rsidTr="000A0536">
        <w:trPr>
          <w:trHeight w:val="1270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1552"/>
              <w:gridCol w:w="761"/>
              <w:gridCol w:w="819"/>
              <w:gridCol w:w="410"/>
              <w:gridCol w:w="1551"/>
              <w:gridCol w:w="844"/>
              <w:gridCol w:w="847"/>
              <w:gridCol w:w="397"/>
              <w:gridCol w:w="1448"/>
              <w:gridCol w:w="907"/>
              <w:gridCol w:w="853"/>
            </w:tblGrid>
            <w:tr w:rsidR="00334C02" w:rsidRPr="002564DB" w:rsidTr="00222601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2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4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8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5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</w:tr>
            <w:tr w:rsidR="00590E78" w:rsidRPr="002564DB" w:rsidTr="0014674F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73411">
                    <w:rPr>
                      <w:rFonts w:ascii="QCF2331" w:hAnsi="QCF2331" w:cs="QCF2331"/>
                      <w:color w:val="FF0000"/>
                      <w:sz w:val="23"/>
                      <w:szCs w:val="23"/>
                      <w:rtl/>
                    </w:rPr>
                    <w:t xml:space="preserve"> ﲶ</w:t>
                  </w:r>
                  <w:r w:rsidR="00E73411">
                    <w:rPr>
                      <w:rFonts w:ascii="QCF2331" w:hAnsi="QCF2331" w:cs="QCF23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73411">
                    <w:rPr>
                      <w:rFonts w:ascii="QCF2325" w:hAnsi="QCF2325" w:cs="QCF232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E73411">
                    <w:rPr>
                      <w:rFonts w:ascii="QCF2325" w:hAnsi="QCF2325" w:cs="QCF2325"/>
                      <w:color w:val="FF0000"/>
                      <w:sz w:val="23"/>
                      <w:szCs w:val="23"/>
                      <w:rtl/>
                    </w:rPr>
                    <w:t>ﲂ</w:t>
                  </w:r>
                  <w:r w:rsidR="00E73411">
                    <w:rPr>
                      <w:rFonts w:ascii="QCF2325" w:hAnsi="QCF2325" w:cs="QCF232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35400" w:rsidRPr="00AE4AA4">
                    <w:rPr>
                      <w:rFonts w:ascii="QCF2112" w:hAnsi="QCF2112" w:cs="QCF2112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835400" w:rsidRPr="00835400">
                    <w:rPr>
                      <w:rFonts w:ascii="QCF2112" w:hAnsi="QCF2112" w:cs="QCF2112"/>
                      <w:color w:val="FF0000"/>
                      <w:sz w:val="23"/>
                      <w:szCs w:val="23"/>
                      <w:rtl/>
                    </w:rPr>
                    <w:t>ﱷ</w:t>
                  </w:r>
                  <w:r w:rsidR="00835400" w:rsidRPr="00835400">
                    <w:rPr>
                      <w:rFonts w:ascii="QCF2112" w:hAnsi="QCF2112" w:cs="QCF21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835400" w:rsidRPr="00835400">
                    <w:rPr>
                      <w:rFonts w:ascii="QCF2112" w:hAnsi="QCF2112" w:cs="QCF2112"/>
                      <w:color w:val="FF0000"/>
                      <w:sz w:val="23"/>
                      <w:szCs w:val="23"/>
                      <w:rtl/>
                    </w:rPr>
                    <w:t>ﱸ</w:t>
                  </w:r>
                  <w:r w:rsidR="00835400" w:rsidRPr="00835400">
                    <w:rPr>
                      <w:rFonts w:ascii="QCF2112" w:hAnsi="QCF2112" w:cs="QCF21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14674F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73411">
                    <w:rPr>
                      <w:rFonts w:ascii="QCF2330" w:hAnsi="QCF2330" w:cs="QCF2330"/>
                      <w:color w:val="FF0000"/>
                      <w:sz w:val="23"/>
                      <w:szCs w:val="23"/>
                      <w:rtl/>
                    </w:rPr>
                    <w:t xml:space="preserve"> ﲶ</w:t>
                  </w:r>
                  <w:r w:rsidR="00E73411">
                    <w:rPr>
                      <w:rFonts w:ascii="QCF2330" w:hAnsi="QCF2330" w:cs="QCF23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73411"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 xml:space="preserve"> ﱑ</w:t>
                  </w:r>
                  <w:r w:rsidR="00E73411">
                    <w:rPr>
                      <w:rFonts w:ascii="QCF2322" w:hAnsi="QCF2322" w:cs="QCF23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73411"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 w:rsidR="00E73411">
                    <w:rPr>
                      <w:rFonts w:ascii="QCF2322" w:hAnsi="QCF2322" w:cs="QCF23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14674F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73411">
                    <w:rPr>
                      <w:rFonts w:ascii="QCF2324" w:hAnsi="QCF2324" w:cs="QCF2324"/>
                      <w:color w:val="FF0000"/>
                      <w:sz w:val="23"/>
                      <w:szCs w:val="23"/>
                      <w:rtl/>
                    </w:rPr>
                    <w:t xml:space="preserve"> ﱭ</w:t>
                  </w:r>
                  <w:r w:rsidR="00E73411">
                    <w:rPr>
                      <w:rFonts w:ascii="QCF2324" w:hAnsi="QCF2324" w:cs="QCF232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35400" w:rsidRPr="0090465A">
                    <w:rPr>
                      <w:rFonts w:ascii="QCF2596" w:hAnsi="QCF2596" w:cs="QCF2596"/>
                      <w:color w:val="FF0000"/>
                      <w:sz w:val="21"/>
                      <w:szCs w:val="21"/>
                      <w:rtl/>
                    </w:rPr>
                    <w:t>ﱱ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73411"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835400">
                    <w:rPr>
                      <w:rFonts w:ascii="QCF2449" w:hAnsi="QCF2449" w:cs="QCF2449"/>
                      <w:color w:val="FF0000"/>
                      <w:sz w:val="23"/>
                      <w:szCs w:val="23"/>
                      <w:rtl/>
                    </w:rPr>
                    <w:t>ﲪ</w:t>
                  </w:r>
                  <w:r w:rsidR="00835400">
                    <w:rPr>
                      <w:rFonts w:ascii="QCF2449" w:hAnsi="QCF2449" w:cs="QCF24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334C02" w:rsidRPr="00596483" w:rsidRDefault="00334C02" w:rsidP="00334C02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596483" w:rsidRDefault="000B6C35" w:rsidP="0022260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اسم المد ومقدار مده لكل </w:t>
            </w:r>
            <w:proofErr w:type="gramStart"/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من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596483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</w:t>
            </w:r>
            <w:r w:rsidR="00222601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</w:t>
            </w:r>
            <w:r w:rsidRPr="00596483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596483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0B6C35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1552"/>
              <w:gridCol w:w="761"/>
              <w:gridCol w:w="819"/>
              <w:gridCol w:w="410"/>
              <w:gridCol w:w="1551"/>
              <w:gridCol w:w="844"/>
              <w:gridCol w:w="847"/>
              <w:gridCol w:w="397"/>
              <w:gridCol w:w="1448"/>
              <w:gridCol w:w="907"/>
              <w:gridCol w:w="853"/>
            </w:tblGrid>
            <w:tr w:rsidR="000B6C35" w:rsidRPr="002564DB" w:rsidTr="00222601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2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1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1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47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8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7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53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</w:tr>
            <w:tr w:rsidR="00590E78" w:rsidRPr="002564DB" w:rsidTr="0014674F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26F1A">
                    <w:rPr>
                      <w:rFonts w:ascii="QCF2327" w:hAnsi="QCF2327" w:cs="QCF232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C07FE1">
                    <w:rPr>
                      <w:rFonts w:ascii="QCF2307" w:hAnsi="QCF2307" w:cs="QCF2307"/>
                      <w:color w:val="FF0000"/>
                      <w:sz w:val="23"/>
                      <w:szCs w:val="23"/>
                      <w:rtl/>
                    </w:rPr>
                    <w:t>ﱡ</w:t>
                  </w:r>
                  <w:r w:rsidR="00C07FE1">
                    <w:rPr>
                      <w:rFonts w:ascii="QCF2307" w:hAnsi="QCF2307" w:cs="QCF23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07FE1">
                    <w:rPr>
                      <w:rFonts w:ascii="QCF2307" w:hAnsi="QCF2307" w:cs="QCF2307"/>
                      <w:color w:val="FF0000"/>
                      <w:sz w:val="23"/>
                      <w:szCs w:val="23"/>
                      <w:rtl/>
                    </w:rPr>
                    <w:t xml:space="preserve"> ﱧ</w:t>
                  </w:r>
                  <w:r w:rsidR="00C07FE1">
                    <w:rPr>
                      <w:rFonts w:ascii="QCF2307" w:hAnsi="QCF2307" w:cs="QCF23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07FE1">
                    <w:rPr>
                      <w:rFonts w:ascii="QCF2234" w:hAnsi="QCF2234" w:cs="QCF2234"/>
                      <w:color w:val="FF0000"/>
                      <w:sz w:val="23"/>
                      <w:szCs w:val="23"/>
                      <w:rtl/>
                    </w:rPr>
                    <w:t xml:space="preserve"> ﲝ</w:t>
                  </w:r>
                  <w:r w:rsidR="00C07FE1">
                    <w:rPr>
                      <w:rFonts w:ascii="QCF2234" w:hAnsi="QCF2234" w:cs="QCF22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14674F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26F1A">
                    <w:rPr>
                      <w:rFonts w:ascii="QCF2327" w:hAnsi="QCF2327" w:cs="QCF2327"/>
                      <w:color w:val="FF0000"/>
                      <w:sz w:val="23"/>
                      <w:szCs w:val="23"/>
                      <w:rtl/>
                    </w:rPr>
                    <w:t xml:space="preserve"> ﲀ</w:t>
                  </w:r>
                  <w:r w:rsidR="00726F1A">
                    <w:rPr>
                      <w:rFonts w:ascii="QCF2327" w:hAnsi="QCF2327" w:cs="QCF23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07FE1">
                    <w:rPr>
                      <w:rFonts w:ascii="QCF2323" w:hAnsi="QCF2323" w:cs="QCF2323"/>
                      <w:color w:val="FF0000"/>
                      <w:sz w:val="23"/>
                      <w:szCs w:val="23"/>
                      <w:rtl/>
                    </w:rPr>
                    <w:t>ﳇ</w:t>
                  </w:r>
                  <w:proofErr w:type="spellEnd"/>
                  <w:r w:rsidR="00C07FE1">
                    <w:rPr>
                      <w:rFonts w:ascii="QCF2323" w:hAnsi="QCF2323" w:cs="QCF23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C07FE1">
                    <w:rPr>
                      <w:rFonts w:ascii="QCF2323" w:hAnsi="QCF2323" w:cs="QCF2323"/>
                      <w:color w:val="FF0000"/>
                      <w:sz w:val="23"/>
                      <w:szCs w:val="23"/>
                      <w:rtl/>
                    </w:rPr>
                    <w:t>ﳈ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C07FE1">
                  <w:pPr>
                    <w:jc w:val="center"/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07FE1">
                    <w:rPr>
                      <w:rFonts w:ascii="QCF2518" w:hAnsi="QCF2518" w:cs="QCF2518"/>
                      <w:color w:val="FF0000"/>
                      <w:sz w:val="23"/>
                      <w:szCs w:val="23"/>
                      <w:rtl/>
                    </w:rPr>
                    <w:t>ﱁ</w:t>
                  </w:r>
                  <w:r w:rsidR="00C07FE1">
                    <w:rPr>
                      <w:rFonts w:ascii="QCF2518" w:hAnsi="QCF2518" w:cs="QCF2518"/>
                      <w:color w:val="0000A5"/>
                      <w:sz w:val="23"/>
                      <w:szCs w:val="23"/>
                      <w:rtl/>
                    </w:rPr>
                    <w:t>ﱂ</w:t>
                  </w:r>
                  <w:proofErr w:type="spellEnd"/>
                  <w:r w:rsidR="00C07FE1">
                    <w:rPr>
                      <w:rFonts w:ascii="QCF2518" w:hAnsi="QCF2518" w:cs="QCF25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07FE1">
                    <w:rPr>
                      <w:rFonts w:ascii="QCF2518" w:hAnsi="QCF2518" w:cs="QCF2518"/>
                      <w:color w:val="FF0000"/>
                      <w:sz w:val="23"/>
                      <w:szCs w:val="23"/>
                      <w:rtl/>
                    </w:rPr>
                    <w:t>ﱃ</w:t>
                  </w:r>
                  <w:r w:rsidR="00C07FE1">
                    <w:rPr>
                      <w:rFonts w:ascii="QCF2518" w:hAnsi="QCF2518" w:cs="QCF25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14674F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26F1A">
                    <w:rPr>
                      <w:rFonts w:ascii="QCF2327" w:hAnsi="QCF2327" w:cs="QCF232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726F1A">
                    <w:rPr>
                      <w:rFonts w:ascii="QCF2327" w:hAnsi="QCF2327" w:cs="QCF2327"/>
                      <w:color w:val="FF0000"/>
                      <w:sz w:val="23"/>
                      <w:szCs w:val="23"/>
                      <w:rtl/>
                    </w:rPr>
                    <w:t>ﲴ</w:t>
                  </w:r>
                  <w:r w:rsidR="00726F1A">
                    <w:rPr>
                      <w:rFonts w:ascii="QCF2327" w:hAnsi="QCF2327" w:cs="QCF232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07FE1">
                    <w:rPr>
                      <w:rFonts w:ascii="QCF2235" w:hAnsi="QCF2235" w:cs="QCF2235"/>
                      <w:color w:val="FF0000"/>
                      <w:sz w:val="23"/>
                      <w:szCs w:val="23"/>
                      <w:rtl/>
                    </w:rPr>
                    <w:t xml:space="preserve"> ﱪ</w:t>
                  </w:r>
                  <w:r w:rsidR="00C07FE1">
                    <w:rPr>
                      <w:rFonts w:ascii="QCF2235" w:hAnsi="QCF2235" w:cs="QCF223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07FE1">
                    <w:rPr>
                      <w:rFonts w:ascii="QCF2409" w:hAnsi="QCF2409" w:cs="QCF2409"/>
                      <w:color w:val="FF0000"/>
                      <w:sz w:val="23"/>
                      <w:szCs w:val="23"/>
                      <w:rtl/>
                    </w:rPr>
                    <w:t xml:space="preserve"> ﲢ</w:t>
                  </w:r>
                  <w:r w:rsidR="00C07FE1">
                    <w:rPr>
                      <w:rFonts w:ascii="QCF2409" w:hAnsi="QCF2409" w:cs="QCF240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07FE1">
                    <w:rPr>
                      <w:rFonts w:ascii="QCF2409" w:hAnsi="QCF2409" w:cs="QCF2409"/>
                      <w:color w:val="FF0000"/>
                      <w:sz w:val="23"/>
                      <w:szCs w:val="23"/>
                      <w:rtl/>
                    </w:rPr>
                    <w:t>ﲣ</w:t>
                  </w:r>
                  <w:r w:rsidR="00C07FE1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596483" w:rsidRDefault="000B6C35" w:rsidP="000B6C3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E2715A" w:rsidRDefault="000B6C35" w:rsidP="00811248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السؤال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5011B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العاشر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E2715A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اكتب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مرتبة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التفخيم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 w:rsidRPr="00E2715A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                     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(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E2715A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  <w:r w:rsidRPr="00E2715A">
              <w:rPr>
                <w:rFonts w:cs="Fanan"/>
                <w:b/>
                <w:bCs/>
                <w:color w:val="C00000"/>
                <w:sz w:val="28"/>
                <w:szCs w:val="28"/>
                <w:rtl/>
              </w:rPr>
              <w:t xml:space="preserve">                                         </w:t>
            </w:r>
          </w:p>
        </w:tc>
      </w:tr>
      <w:tr w:rsidR="000B6C35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70"/>
              <w:gridCol w:w="730"/>
              <w:gridCol w:w="372"/>
              <w:gridCol w:w="1234"/>
              <w:gridCol w:w="819"/>
              <w:gridCol w:w="399"/>
              <w:gridCol w:w="1574"/>
              <w:gridCol w:w="819"/>
              <w:gridCol w:w="442"/>
              <w:gridCol w:w="1603"/>
              <w:gridCol w:w="978"/>
            </w:tblGrid>
            <w:tr w:rsidR="000B6C35" w:rsidRPr="00782173" w:rsidTr="00222601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70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730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72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34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74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442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03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78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</w:tr>
            <w:tr w:rsidR="00483F33" w:rsidRPr="00782173" w:rsidTr="006F6078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483F33" w:rsidRPr="00782173" w:rsidRDefault="00483F33" w:rsidP="00483F3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70" w:type="dxa"/>
                </w:tcPr>
                <w:p w:rsidR="00483F33" w:rsidRDefault="00483F33" w:rsidP="00483F33">
                  <w:pPr>
                    <w:spacing w:line="380" w:lineRule="exact"/>
                    <w:jc w:val="center"/>
                  </w:pP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 xml:space="preserve"> ﲌ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0" w:type="dxa"/>
                  <w:vAlign w:val="center"/>
                </w:tcPr>
                <w:p w:rsidR="00483F33" w:rsidRPr="00782173" w:rsidRDefault="00483F33" w:rsidP="00483F3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2" w:type="dxa"/>
                  <w:shd w:val="clear" w:color="auto" w:fill="FFF2CC" w:themeFill="accent4" w:themeFillTint="33"/>
                  <w:vAlign w:val="center"/>
                </w:tcPr>
                <w:p w:rsidR="00483F33" w:rsidRPr="00782173" w:rsidRDefault="00483F33" w:rsidP="00483F3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234" w:type="dxa"/>
                  <w:shd w:val="clear" w:color="auto" w:fill="FFFFFF" w:themeFill="background1"/>
                  <w:vAlign w:val="center"/>
                </w:tcPr>
                <w:p w:rsidR="00483F33" w:rsidRDefault="00483F33" w:rsidP="00483F33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8" w:hAnsi="QCF2468" w:cs="QCF2468"/>
                      <w:color w:val="FF0000"/>
                      <w:sz w:val="23"/>
                      <w:szCs w:val="23"/>
                      <w:rtl/>
                    </w:rPr>
                    <w:t xml:space="preserve"> ﲮ</w:t>
                  </w:r>
                  <w:r>
                    <w:rPr>
                      <w:rFonts w:ascii="QCF2468" w:hAnsi="QCF2468" w:cs="QCF24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483F33" w:rsidRPr="00782173" w:rsidRDefault="00483F33" w:rsidP="00483F3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483F33" w:rsidRPr="00782173" w:rsidRDefault="00483F33" w:rsidP="00483F3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574" w:type="dxa"/>
                  <w:shd w:val="clear" w:color="auto" w:fill="FFFFFF" w:themeFill="background1"/>
                  <w:vAlign w:val="center"/>
                </w:tcPr>
                <w:p w:rsidR="00483F33" w:rsidRDefault="00483F33" w:rsidP="00483F33">
                  <w:pPr>
                    <w:jc w:val="center"/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>ﲉ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483F33" w:rsidRPr="00782173" w:rsidRDefault="00483F33" w:rsidP="00483F3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42" w:type="dxa"/>
                  <w:shd w:val="clear" w:color="auto" w:fill="FFF2CC" w:themeFill="accent4" w:themeFillTint="33"/>
                  <w:vAlign w:val="center"/>
                </w:tcPr>
                <w:p w:rsidR="00483F33" w:rsidRPr="00782173" w:rsidRDefault="00483F33" w:rsidP="00483F3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603" w:type="dxa"/>
                  <w:vAlign w:val="center"/>
                </w:tcPr>
                <w:p w:rsidR="00483F33" w:rsidRPr="00483F33" w:rsidRDefault="00483F33" w:rsidP="00483F33">
                  <w:pPr>
                    <w:jc w:val="center"/>
                  </w:pPr>
                  <w:proofErr w:type="spellStart"/>
                  <w:r w:rsidRPr="00483F33">
                    <w:rPr>
                      <w:rFonts w:ascii="QCF2BSML" w:hAnsi="QCF2BSML" w:cs="QCF2BSML"/>
                      <w:color w:val="7030A0"/>
                      <w:rtl/>
                    </w:rPr>
                    <w:t>ﱣ</w:t>
                  </w:r>
                  <w:r w:rsidRPr="00483F33">
                    <w:rPr>
                      <w:rFonts w:ascii="QCF2234" w:hAnsi="QCF2234" w:cs="QCF2234"/>
                      <w:color w:val="FF0000"/>
                      <w:rtl/>
                    </w:rPr>
                    <w:t>ﳕ</w:t>
                  </w:r>
                  <w:proofErr w:type="spellEnd"/>
                  <w:r w:rsidRPr="00483F33">
                    <w:rPr>
                      <w:rFonts w:ascii="QCF2234" w:hAnsi="QCF2234" w:cs="QCF2234"/>
                      <w:color w:val="FF0000"/>
                      <w:rtl/>
                    </w:rPr>
                    <w:t xml:space="preserve"> </w:t>
                  </w:r>
                  <w:r w:rsidRPr="00483F33">
                    <w:rPr>
                      <w:rFonts w:ascii="QCF2BSML" w:hAnsi="QCF2BSML" w:cs="QCF2BSML"/>
                      <w:color w:val="7030A0"/>
                      <w:rtl/>
                    </w:rPr>
                    <w:t>ﱢ</w:t>
                  </w:r>
                </w:p>
              </w:tc>
              <w:tc>
                <w:tcPr>
                  <w:tcW w:w="978" w:type="dxa"/>
                  <w:vAlign w:val="center"/>
                </w:tcPr>
                <w:p w:rsidR="00483F33" w:rsidRPr="00782173" w:rsidRDefault="00483F33" w:rsidP="00483F3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83F33" w:rsidRPr="00782173" w:rsidTr="006F6078">
              <w:trPr>
                <w:trHeight w:val="125"/>
                <w:jc w:val="center"/>
              </w:trPr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83F33" w:rsidRPr="00782173" w:rsidRDefault="00483F33" w:rsidP="00483F3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70" w:type="dxa"/>
                  <w:tcBorders>
                    <w:bottom w:val="single" w:sz="18" w:space="0" w:color="auto"/>
                  </w:tcBorders>
                </w:tcPr>
                <w:p w:rsidR="00483F33" w:rsidRDefault="00483F33" w:rsidP="00483F33">
                  <w:pPr>
                    <w:spacing w:line="380" w:lineRule="exact"/>
                    <w:jc w:val="center"/>
                  </w:pP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 xml:space="preserve"> ﲞ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0" w:type="dxa"/>
                  <w:tcBorders>
                    <w:bottom w:val="single" w:sz="18" w:space="0" w:color="auto"/>
                  </w:tcBorders>
                  <w:vAlign w:val="center"/>
                </w:tcPr>
                <w:p w:rsidR="00483F33" w:rsidRPr="00782173" w:rsidRDefault="00483F33" w:rsidP="00483F3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83F33" w:rsidRPr="00782173" w:rsidRDefault="00483F33" w:rsidP="00483F3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3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483F33" w:rsidRPr="00483F33" w:rsidRDefault="00483F33" w:rsidP="00483F33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18" w:hAnsi="QCF2518" w:cs="QCF2518"/>
                      <w:color w:val="FF0000"/>
                      <w:sz w:val="23"/>
                      <w:szCs w:val="23"/>
                      <w:rtl/>
                    </w:rPr>
                    <w:t>ﱁ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483F33" w:rsidRPr="00782173" w:rsidRDefault="00483F33" w:rsidP="00483F3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83F33" w:rsidRPr="00782173" w:rsidRDefault="00483F33" w:rsidP="00483F3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57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483F33" w:rsidRDefault="00483F33" w:rsidP="00483F33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72" w:hAnsi="QCF2472" w:cs="QCF247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4B1D3C" w:rsidRPr="006A26C7">
                    <w:rPr>
                      <w:rFonts w:ascii="QCF2558" w:eastAsia="QCF2558" w:hAnsi="QCF2558" w:cs="QCF2558"/>
                      <w:color w:val="FF0000"/>
                      <w:rtl/>
                    </w:rPr>
                    <w:t>ﱤ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483F33" w:rsidRPr="00782173" w:rsidRDefault="00483F33" w:rsidP="00483F3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42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83F33" w:rsidRPr="00782173" w:rsidRDefault="00483F33" w:rsidP="00483F3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603" w:type="dxa"/>
                  <w:tcBorders>
                    <w:bottom w:val="single" w:sz="18" w:space="0" w:color="auto"/>
                  </w:tcBorders>
                  <w:vAlign w:val="center"/>
                </w:tcPr>
                <w:p w:rsidR="00483F33" w:rsidRDefault="00483F33" w:rsidP="00483F33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B1D3C" w:rsidRPr="006A26C7">
                    <w:rPr>
                      <w:rFonts w:ascii="QCF2571" w:eastAsia="QCF2571" w:hAnsi="QCF2571" w:cs="QCF2571"/>
                      <w:color w:val="FF0000"/>
                      <w:rtl/>
                    </w:rPr>
                    <w:t xml:space="preserve"> ﱶ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8" w:type="dxa"/>
                  <w:tcBorders>
                    <w:bottom w:val="single" w:sz="18" w:space="0" w:color="auto"/>
                  </w:tcBorders>
                  <w:vAlign w:val="center"/>
                </w:tcPr>
                <w:p w:rsidR="00483F33" w:rsidRPr="00782173" w:rsidRDefault="00483F33" w:rsidP="00483F3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E2715A" w:rsidRDefault="000B6C35" w:rsidP="000B6C35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0A0536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2564DB" w:rsidRDefault="000B6C35" w:rsidP="002E61F6">
            <w:pPr>
              <w:spacing w:line="276" w:lineRule="auto"/>
              <w:rPr>
                <w:rFonts w:cs="Fanan"/>
                <w:color w:val="002060"/>
                <w:sz w:val="28"/>
                <w:szCs w:val="28"/>
              </w:rPr>
            </w:pPr>
            <w:r w:rsidRPr="005011BB">
              <w:rPr>
                <w:rFonts w:ascii="Arial Narrow" w:eastAsia="Times New Roman" w:hAnsi="Arial Narrow" w:cs="Fanan"/>
                <w:b/>
                <w:bCs/>
                <w:color w:val="002060"/>
                <w:sz w:val="27"/>
                <w:szCs w:val="27"/>
                <w:rtl/>
              </w:rPr>
              <w:lastRenderedPageBreak/>
              <w:t xml:space="preserve">السؤال </w:t>
            </w:r>
            <w:r w:rsidR="005011BB" w:rsidRP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7"/>
                <w:szCs w:val="27"/>
                <w:rtl/>
              </w:rPr>
              <w:t>الحادي عشر</w:t>
            </w:r>
            <w:r w:rsidRPr="005011BB">
              <w:rPr>
                <w:rFonts w:ascii="Arial Narrow" w:eastAsia="Times New Roman" w:hAnsi="Arial Narrow" w:cs="Fanan"/>
                <w:b/>
                <w:bCs/>
                <w:color w:val="002060"/>
                <w:sz w:val="27"/>
                <w:szCs w:val="27"/>
                <w:rtl/>
              </w:rPr>
              <w:t>:</w:t>
            </w:r>
            <w:r w:rsidRP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7"/>
                <w:szCs w:val="27"/>
                <w:rtl/>
              </w:rPr>
              <w:t xml:space="preserve"> اكتب حكم الراء وصلاً ووقفاً، ثم نوع اللام الساكنة وحكمها، ثم مرتبة الإخفاء الحقيقي ونوع </w:t>
            </w:r>
            <w:proofErr w:type="gramStart"/>
            <w:r w:rsidRP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7"/>
                <w:szCs w:val="27"/>
                <w:rtl/>
              </w:rPr>
              <w:t>الغنة: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E61F6">
              <w:rPr>
                <w:rFonts w:cs="Fanan" w:hint="cs"/>
                <w:color w:val="C00000"/>
                <w:sz w:val="18"/>
                <w:szCs w:val="18"/>
                <w:rtl/>
              </w:rPr>
              <w:t>21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درجة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color w:val="C00000"/>
                <w:rtl/>
              </w:rPr>
              <w:t xml:space="preserve">                                    </w:t>
            </w:r>
          </w:p>
        </w:tc>
      </w:tr>
      <w:tr w:rsidR="000B6C35" w:rsidRPr="00E21BD8" w:rsidTr="000A0536">
        <w:trPr>
          <w:trHeight w:val="3745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402"/>
              <w:gridCol w:w="806"/>
              <w:gridCol w:w="775"/>
              <w:gridCol w:w="449"/>
              <w:gridCol w:w="1622"/>
              <w:gridCol w:w="803"/>
              <w:gridCol w:w="803"/>
              <w:gridCol w:w="428"/>
              <w:gridCol w:w="1669"/>
              <w:gridCol w:w="800"/>
              <w:gridCol w:w="801"/>
            </w:tblGrid>
            <w:tr w:rsidR="005011BB" w:rsidRPr="002564DB" w:rsidTr="00222601">
              <w:trPr>
                <w:trHeight w:val="357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402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الراء</w:t>
                  </w:r>
                </w:p>
              </w:tc>
              <w:tc>
                <w:tcPr>
                  <w:tcW w:w="806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وصلاً</w:t>
                  </w:r>
                </w:p>
              </w:tc>
              <w:tc>
                <w:tcPr>
                  <w:tcW w:w="775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وقفاً</w:t>
                  </w: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22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اللام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الساكنة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69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الإخفاء 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الحقيقي</w:t>
                  </w:r>
                </w:p>
              </w:tc>
              <w:tc>
                <w:tcPr>
                  <w:tcW w:w="800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مرتبة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الإخفاء</w:t>
                  </w:r>
                </w:p>
              </w:tc>
              <w:tc>
                <w:tcPr>
                  <w:tcW w:w="801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الغنة</w:t>
                  </w:r>
                </w:p>
              </w:tc>
            </w:tr>
            <w:tr w:rsidR="00590E78" w:rsidRPr="002564DB" w:rsidTr="0014674F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47FD9">
                    <w:rPr>
                      <w:rFonts w:ascii="QCF2324" w:hAnsi="QCF2324" w:cs="QCF2324"/>
                      <w:color w:val="FF0000"/>
                      <w:sz w:val="23"/>
                      <w:szCs w:val="23"/>
                      <w:rtl/>
                    </w:rPr>
                    <w:t xml:space="preserve"> ﱬ</w:t>
                  </w:r>
                  <w:r w:rsidR="00747FD9">
                    <w:rPr>
                      <w:rFonts w:ascii="QCF2324" w:hAnsi="QCF2324" w:cs="QCF232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47FD9">
                    <w:rPr>
                      <w:rFonts w:ascii="QCF2324" w:hAnsi="QCF2324" w:cs="QCF2324"/>
                      <w:color w:val="FF0000"/>
                      <w:sz w:val="23"/>
                      <w:szCs w:val="23"/>
                      <w:rtl/>
                    </w:rPr>
                    <w:t>ﱭ</w:t>
                  </w:r>
                  <w:r w:rsidR="00747FD9">
                    <w:rPr>
                      <w:rFonts w:ascii="QCF2324" w:hAnsi="QCF2324" w:cs="QCF232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C3835">
                    <w:rPr>
                      <w:rFonts w:ascii="QCF2235" w:hAnsi="QCF2235" w:cs="QCF2235"/>
                      <w:color w:val="FF0000"/>
                      <w:sz w:val="23"/>
                      <w:szCs w:val="23"/>
                      <w:rtl/>
                    </w:rPr>
                    <w:t xml:space="preserve"> ﱲ</w:t>
                  </w:r>
                  <w:r w:rsidR="00CC3835">
                    <w:rPr>
                      <w:rFonts w:ascii="QCF2235" w:hAnsi="QCF2235" w:cs="QCF223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C3835">
                    <w:rPr>
                      <w:rFonts w:ascii="QCF2235" w:hAnsi="QCF2235" w:cs="QCF2235"/>
                      <w:color w:val="FF0000"/>
                      <w:sz w:val="23"/>
                      <w:szCs w:val="23"/>
                      <w:rtl/>
                    </w:rPr>
                    <w:t>ﱳ</w:t>
                  </w:r>
                  <w:r w:rsidR="00CC3835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590E78" w:rsidRPr="006A26C7" w:rsidRDefault="00590E78" w:rsidP="00590E78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47FD9">
                    <w:rPr>
                      <w:rFonts w:ascii="QCF2324" w:hAnsi="QCF2324" w:cs="QCF2324"/>
                      <w:color w:val="FF0000"/>
                      <w:sz w:val="23"/>
                      <w:szCs w:val="23"/>
                      <w:rtl/>
                    </w:rPr>
                    <w:t xml:space="preserve"> ﲜ</w:t>
                  </w:r>
                  <w:r w:rsidR="00747FD9">
                    <w:rPr>
                      <w:rFonts w:ascii="QCF2324" w:hAnsi="QCF2324" w:cs="QCF232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47FD9">
                    <w:rPr>
                      <w:rFonts w:ascii="QCF2324" w:hAnsi="QCF2324" w:cs="QCF2324"/>
                      <w:color w:val="FF0000"/>
                      <w:sz w:val="23"/>
                      <w:szCs w:val="23"/>
                      <w:rtl/>
                    </w:rPr>
                    <w:t>ﲝ</w:t>
                  </w:r>
                  <w:r w:rsidR="00747FD9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14674F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E7A2B">
                    <w:rPr>
                      <w:rFonts w:ascii="QCF2409" w:hAnsi="QCF2409" w:cs="QCF2409"/>
                      <w:color w:val="FF0000"/>
                      <w:sz w:val="23"/>
                      <w:szCs w:val="23"/>
                      <w:rtl/>
                    </w:rPr>
                    <w:t xml:space="preserve"> ﲥ</w:t>
                  </w:r>
                  <w:r w:rsidR="001E7A2B">
                    <w:rPr>
                      <w:rFonts w:ascii="QCF2409" w:hAnsi="QCF2409" w:cs="QCF240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218D9"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1E7A2B">
                    <w:rPr>
                      <w:rFonts w:ascii="QCF2070" w:hAnsi="QCF2070" w:cs="QCF2070"/>
                      <w:color w:val="FF0000"/>
                      <w:sz w:val="23"/>
                      <w:szCs w:val="23"/>
                      <w:rtl/>
                    </w:rPr>
                    <w:t>ﱙ</w:t>
                  </w:r>
                  <w:r w:rsidR="001E7A2B">
                    <w:rPr>
                      <w:rFonts w:ascii="QCF2070" w:hAnsi="QCF2070" w:cs="QCF20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1E7A2B">
                    <w:rPr>
                      <w:rFonts w:ascii="QCF2070" w:hAnsi="QCF2070" w:cs="QCF2070"/>
                      <w:color w:val="FF0000"/>
                      <w:sz w:val="23"/>
                      <w:szCs w:val="23"/>
                      <w:rtl/>
                    </w:rPr>
                    <w:t>ﱚ</w:t>
                  </w:r>
                  <w:r w:rsidR="001E7A2B">
                    <w:rPr>
                      <w:rFonts w:ascii="QCF2070" w:hAnsi="QCF2070" w:cs="QCF20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47FD9">
                    <w:rPr>
                      <w:rFonts w:ascii="QCF2324" w:hAnsi="QCF2324" w:cs="QCF2324"/>
                      <w:color w:val="FF0000"/>
                      <w:sz w:val="23"/>
                      <w:szCs w:val="23"/>
                      <w:rtl/>
                    </w:rPr>
                    <w:t xml:space="preserve"> ﳊ</w:t>
                  </w:r>
                  <w:r w:rsidR="00747FD9">
                    <w:rPr>
                      <w:rFonts w:ascii="QCF2324" w:hAnsi="QCF2324" w:cs="QCF232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47FD9">
                    <w:rPr>
                      <w:rFonts w:ascii="QCF2324" w:hAnsi="QCF2324" w:cs="QCF2324"/>
                      <w:color w:val="FF0000"/>
                      <w:sz w:val="23"/>
                      <w:szCs w:val="23"/>
                      <w:rtl/>
                    </w:rPr>
                    <w:t>ﳋ</w:t>
                  </w:r>
                  <w:r w:rsidR="00747FD9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14674F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E7A2B">
                    <w:rPr>
                      <w:rFonts w:ascii="QCF2234" w:hAnsi="QCF2234" w:cs="QCF2234"/>
                      <w:color w:val="FF0000"/>
                      <w:sz w:val="23"/>
                      <w:szCs w:val="23"/>
                      <w:rtl/>
                    </w:rPr>
                    <w:t xml:space="preserve"> ﱻ</w:t>
                  </w:r>
                  <w:r w:rsidR="001E7A2B">
                    <w:rPr>
                      <w:rFonts w:ascii="QCF2234" w:hAnsi="QCF2234" w:cs="QCF22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47FD9">
                    <w:rPr>
                      <w:rFonts w:ascii="QCF2235" w:hAnsi="QCF2235" w:cs="QCF2235"/>
                      <w:color w:val="FF0000"/>
                      <w:sz w:val="23"/>
                      <w:szCs w:val="23"/>
                      <w:rtl/>
                    </w:rPr>
                    <w:t xml:space="preserve"> ﲉ</w:t>
                  </w:r>
                  <w:r w:rsidR="00747FD9">
                    <w:rPr>
                      <w:rFonts w:ascii="QCF2235" w:hAnsi="QCF2235" w:cs="QCF223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747FD9">
                    <w:rPr>
                      <w:rFonts w:ascii="QCF2235" w:hAnsi="QCF2235" w:cs="QCF2235"/>
                      <w:color w:val="FF0000"/>
                      <w:sz w:val="23"/>
                      <w:szCs w:val="23"/>
                      <w:rtl/>
                    </w:rPr>
                    <w:t>ﲊ</w:t>
                  </w:r>
                  <w:r w:rsidR="00747FD9">
                    <w:rPr>
                      <w:rFonts w:ascii="QCF2235" w:hAnsi="QCF2235" w:cs="QCF2235"/>
                      <w:color w:val="0000A5"/>
                      <w:sz w:val="23"/>
                      <w:szCs w:val="23"/>
                      <w:rtl/>
                    </w:rPr>
                    <w:t>ﲋ</w:t>
                  </w:r>
                  <w:proofErr w:type="spellEnd"/>
                  <w:r w:rsidR="00747FD9">
                    <w:rPr>
                      <w:rFonts w:ascii="QCF2235" w:hAnsi="QCF2235" w:cs="QCF223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F09AE">
                    <w:rPr>
                      <w:rFonts w:ascii="QCF2325" w:hAnsi="QCF2325" w:cs="QCF2325"/>
                      <w:color w:val="FF0000"/>
                      <w:sz w:val="23"/>
                      <w:szCs w:val="23"/>
                      <w:rtl/>
                    </w:rPr>
                    <w:t xml:space="preserve"> ﲼ</w:t>
                  </w:r>
                  <w:r w:rsidR="001F09AE">
                    <w:rPr>
                      <w:rFonts w:ascii="QCF2325" w:hAnsi="QCF2325" w:cs="QCF232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14674F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E7A2B">
                    <w:rPr>
                      <w:rFonts w:ascii="QCF2234" w:hAnsi="QCF2234" w:cs="QCF2234"/>
                      <w:color w:val="FF0000"/>
                      <w:sz w:val="23"/>
                      <w:szCs w:val="23"/>
                      <w:rtl/>
                    </w:rPr>
                    <w:t xml:space="preserve"> ﲜ</w:t>
                  </w:r>
                  <w:r w:rsidR="001E7A2B">
                    <w:rPr>
                      <w:rFonts w:ascii="QCF2234" w:hAnsi="QCF2234" w:cs="QCF22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47FD9">
                    <w:rPr>
                      <w:rFonts w:ascii="QCF2324" w:hAnsi="QCF2324" w:cs="QCF232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747FD9">
                    <w:rPr>
                      <w:rFonts w:ascii="QCF2324" w:hAnsi="QCF2324" w:cs="QCF2324"/>
                      <w:color w:val="FF0000"/>
                      <w:sz w:val="23"/>
                      <w:szCs w:val="23"/>
                      <w:rtl/>
                    </w:rPr>
                    <w:t>ﳂ</w:t>
                  </w:r>
                  <w:r w:rsidR="00747FD9">
                    <w:rPr>
                      <w:rFonts w:ascii="QCF2324" w:hAnsi="QCF2324" w:cs="QCF2324"/>
                      <w:color w:val="0000A5"/>
                      <w:sz w:val="23"/>
                      <w:szCs w:val="23"/>
                      <w:rtl/>
                    </w:rPr>
                    <w:t>ﳃ</w:t>
                  </w:r>
                  <w:proofErr w:type="spellEnd"/>
                  <w:r w:rsidR="00747FD9">
                    <w:rPr>
                      <w:rFonts w:ascii="QCF2324" w:hAnsi="QCF2324" w:cs="QCF232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590E78" w:rsidRDefault="00590E78" w:rsidP="00590E78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26F1A">
                    <w:rPr>
                      <w:rFonts w:ascii="QCF2327" w:hAnsi="QCF2327" w:cs="QCF2327"/>
                      <w:color w:val="FF0000"/>
                      <w:sz w:val="23"/>
                      <w:szCs w:val="23"/>
                      <w:rtl/>
                    </w:rPr>
                    <w:t xml:space="preserve"> ﲠ</w:t>
                  </w:r>
                  <w:r w:rsidR="00726F1A">
                    <w:rPr>
                      <w:rFonts w:ascii="QCF2327" w:hAnsi="QCF2327" w:cs="QCF23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14674F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1E7A2B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E7A2B" w:rsidRPr="00A86DF0">
                    <w:rPr>
                      <w:rFonts w:ascii="QCF2529" w:hAnsi="QCF2529" w:cs="QCF2529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1E7A2B" w:rsidRPr="001E7A2B"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>ﱳ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218D9"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 xml:space="preserve"> ﱼ</w:t>
                  </w:r>
                  <w:r w:rsidR="009218D9">
                    <w:rPr>
                      <w:rFonts w:ascii="QCF2322" w:hAnsi="QCF2322" w:cs="QCF23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590E78" w:rsidRDefault="00590E78" w:rsidP="00590E78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E7A2B">
                    <w:rPr>
                      <w:rFonts w:ascii="QCF2196" w:hAnsi="QCF2196" w:cs="QCF2196"/>
                      <w:color w:val="FF0000"/>
                      <w:sz w:val="23"/>
                      <w:szCs w:val="23"/>
                      <w:rtl/>
                    </w:rPr>
                    <w:t xml:space="preserve"> ﱗ</w:t>
                  </w:r>
                  <w:r w:rsidR="001E7A2B">
                    <w:rPr>
                      <w:rFonts w:ascii="QCF2196" w:hAnsi="QCF2196" w:cs="QCF21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14674F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E7A2B" w:rsidRPr="006A26C7">
                    <w:rPr>
                      <w:rFonts w:ascii="QCF2529" w:eastAsia="QCF2529" w:hAnsi="QCF2529" w:cs="QCF2529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="001E7A2B" w:rsidRPr="006A26C7">
                    <w:rPr>
                      <w:rFonts w:ascii="QCF2529" w:eastAsia="QCF2529" w:hAnsi="QCF2529" w:cs="QCF2529"/>
                      <w:color w:val="FF0000"/>
                      <w:sz w:val="24"/>
                      <w:szCs w:val="24"/>
                      <w:rtl/>
                    </w:rPr>
                    <w:t>ﲛ</w:t>
                  </w:r>
                  <w:r w:rsidR="001E7A2B" w:rsidRPr="009129D6">
                    <w:rPr>
                      <w:rFonts w:ascii="QCF2BSML" w:eastAsia="QCF2BSML" w:hAnsi="QCF2BSML" w:cs="QCF2BSML"/>
                      <w:color w:val="002060"/>
                      <w:sz w:val="23"/>
                      <w:szCs w:val="23"/>
                      <w:rtl/>
                    </w:rPr>
                    <w:t>ﱠ</w:t>
                  </w:r>
                  <w:proofErr w:type="spellEnd"/>
                  <w:r w:rsidR="001E7A2B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F3A42"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 xml:space="preserve"> ﱑ</w:t>
                  </w:r>
                  <w:r w:rsidR="00DF3A42"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F3A42"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ﱒ</w:t>
                  </w:r>
                  <w:r w:rsidR="00DF3A42"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590E78" w:rsidRDefault="00590E78" w:rsidP="00590E78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26F1A">
                    <w:rPr>
                      <w:rFonts w:ascii="QCF2327" w:hAnsi="QCF2327" w:cs="QCF2327"/>
                      <w:color w:val="FF0000"/>
                      <w:sz w:val="23"/>
                      <w:szCs w:val="23"/>
                      <w:rtl/>
                    </w:rPr>
                    <w:t xml:space="preserve"> ﱳ</w:t>
                  </w:r>
                  <w:r w:rsidR="00726F1A">
                    <w:rPr>
                      <w:rFonts w:ascii="QCF2327" w:hAnsi="QCF2327" w:cs="QCF23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14674F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E7A2B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ﱢ</w:t>
                  </w:r>
                  <w:r w:rsidR="001E7A2B">
                    <w:rPr>
                      <w:rFonts w:ascii="QCF2549" w:hAnsi="QCF2549" w:cs="QCF25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E7A2B">
                    <w:rPr>
                      <w:rFonts w:ascii="QCF2103" w:hAnsi="QCF2103" w:cs="QCF2103"/>
                      <w:color w:val="FF0000"/>
                      <w:sz w:val="23"/>
                      <w:szCs w:val="23"/>
                      <w:rtl/>
                    </w:rPr>
                    <w:t xml:space="preserve"> ﲆ</w:t>
                  </w:r>
                  <w:r w:rsidR="001E7A2B">
                    <w:rPr>
                      <w:rFonts w:ascii="QCF2103" w:hAnsi="QCF2103" w:cs="QCF21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1E7A2B">
                    <w:rPr>
                      <w:rFonts w:ascii="QCF2103" w:hAnsi="QCF2103" w:cs="QCF2103"/>
                      <w:color w:val="FF0000"/>
                      <w:sz w:val="23"/>
                      <w:szCs w:val="23"/>
                      <w:rtl/>
                    </w:rPr>
                    <w:t>ﲇ</w:t>
                  </w:r>
                  <w:r w:rsidR="001E7A2B">
                    <w:rPr>
                      <w:rFonts w:ascii="QCF2103" w:hAnsi="QCF2103" w:cs="QCF21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F09AE">
                    <w:rPr>
                      <w:rFonts w:ascii="QCF2325" w:hAnsi="QCF2325" w:cs="QCF2325"/>
                      <w:color w:val="FF0000"/>
                      <w:sz w:val="23"/>
                      <w:szCs w:val="23"/>
                      <w:rtl/>
                    </w:rPr>
                    <w:t>ﲢ</w:t>
                  </w:r>
                  <w:proofErr w:type="spellEnd"/>
                  <w:r w:rsidR="001F09AE">
                    <w:rPr>
                      <w:rFonts w:ascii="QCF2325" w:hAnsi="QCF2325" w:cs="QCF232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1F09AE">
                    <w:rPr>
                      <w:rFonts w:ascii="QCF2325" w:hAnsi="QCF2325" w:cs="QCF2325"/>
                      <w:color w:val="FF0000"/>
                      <w:sz w:val="23"/>
                      <w:szCs w:val="23"/>
                      <w:rtl/>
                    </w:rPr>
                    <w:t>ﲣ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616301" w:rsidRDefault="000B6C35" w:rsidP="000B6C35">
            <w:pPr>
              <w:spacing w:line="276" w:lineRule="auto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:rsidR="000B6C35" w:rsidRPr="00777005" w:rsidRDefault="000B6C35" w:rsidP="0047251C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 عشر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لن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وع الوقف للكلمات التي تحتها خط:                         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47251C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0B6C35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938"/>
              <w:gridCol w:w="609"/>
              <w:gridCol w:w="610"/>
              <w:gridCol w:w="610"/>
              <w:gridCol w:w="610"/>
            </w:tblGrid>
            <w:tr w:rsidR="000B6C35" w:rsidTr="000A0164">
              <w:trPr>
                <w:trHeight w:val="404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0B6C35" w:rsidRPr="009C1677" w:rsidRDefault="000B6C35" w:rsidP="000A0164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938" w:type="dxa"/>
                  <w:shd w:val="clear" w:color="auto" w:fill="FFF2CC" w:themeFill="accent4" w:themeFillTint="33"/>
                  <w:vAlign w:val="center"/>
                </w:tcPr>
                <w:p w:rsidR="000B6C35" w:rsidRPr="00777005" w:rsidRDefault="000B6C35" w:rsidP="000A0164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7700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الآية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609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A0164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A0164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تام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A0164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A0164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كافي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A0164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A0164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حسن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A0164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A0164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</w:tr>
            <w:tr w:rsidR="00590E78" w:rsidTr="0014674F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90E78" w:rsidRPr="009C1677" w:rsidRDefault="00590E78" w:rsidP="000A016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590E78" w:rsidRDefault="00590E78" w:rsidP="000A0164">
                  <w:pPr>
                    <w:spacing w:line="34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F4740"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 xml:space="preserve"> ﱧ</w:t>
                  </w:r>
                  <w:r w:rsidR="007F4740">
                    <w:rPr>
                      <w:rFonts w:ascii="QCF2322" w:hAnsi="QCF2322" w:cs="QCF23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F4740"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>ﱨ</w:t>
                  </w:r>
                  <w:r w:rsidR="007F4740">
                    <w:rPr>
                      <w:rFonts w:ascii="QCF2322" w:hAnsi="QCF2322" w:cs="QCF23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F4740"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>ﱩ</w:t>
                  </w:r>
                  <w:r w:rsidR="007F4740">
                    <w:rPr>
                      <w:rFonts w:ascii="QCF2322" w:hAnsi="QCF2322" w:cs="QCF23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F4740"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>ﱪ</w:t>
                  </w:r>
                  <w:r w:rsidR="007F4740">
                    <w:rPr>
                      <w:rFonts w:ascii="QCF2322" w:hAnsi="QCF2322" w:cs="QCF23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F4740"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>ﱫ</w:t>
                  </w:r>
                  <w:r w:rsidR="007F4740">
                    <w:rPr>
                      <w:rFonts w:ascii="QCF2322" w:hAnsi="QCF2322" w:cs="QCF23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F4740"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>ﱬ</w:t>
                  </w:r>
                  <w:r w:rsidR="007F4740">
                    <w:rPr>
                      <w:rFonts w:ascii="QCF2322" w:hAnsi="QCF2322" w:cs="QCF23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proofErr w:type="gramStart"/>
                  <w:r w:rsidR="007F4740" w:rsidRPr="007F4740">
                    <w:rPr>
                      <w:rFonts w:ascii="QCF2322" w:hAnsi="QCF2322" w:cs="QCF232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ﱭﱮ</w:t>
                  </w:r>
                  <w:proofErr w:type="spellEnd"/>
                  <w:r w:rsidR="007F4740" w:rsidRPr="007F4740">
                    <w:rPr>
                      <w:rFonts w:ascii="QCF2322" w:hAnsi="QCF2322" w:cs="QCF2322"/>
                      <w:color w:val="7030A0"/>
                      <w:sz w:val="2"/>
                      <w:szCs w:val="2"/>
                      <w:rtl/>
                    </w:rPr>
                    <w:t xml:space="preserve">  </w:t>
                  </w:r>
                  <w:r w:rsidR="007F4740"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>ﱯ</w:t>
                  </w:r>
                  <w:proofErr w:type="gramEnd"/>
                  <w:r w:rsidR="007F4740">
                    <w:rPr>
                      <w:rFonts w:ascii="QCF2322" w:hAnsi="QCF2322" w:cs="QCF23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F4740"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>ﱰ</w:t>
                  </w:r>
                  <w:r w:rsidR="007F4740">
                    <w:rPr>
                      <w:rFonts w:ascii="QCF2322" w:hAnsi="QCF2322" w:cs="QCF23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F4740"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>ﱱ</w:t>
                  </w:r>
                  <w:r w:rsidR="007F4740">
                    <w:rPr>
                      <w:rFonts w:ascii="QCF2322" w:hAnsi="QCF2322" w:cs="QCF23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F4740" w:rsidRPr="007F4740">
                    <w:rPr>
                      <w:rFonts w:ascii="QCF2322" w:hAnsi="QCF2322" w:cs="QCF2322"/>
                      <w:color w:val="7030A0"/>
                      <w:sz w:val="23"/>
                      <w:szCs w:val="23"/>
                      <w:rtl/>
                    </w:rPr>
                    <w:t>ﱲ</w:t>
                  </w:r>
                  <w:r w:rsidR="007F4740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90E78" w:rsidRPr="00777005" w:rsidRDefault="00590E78" w:rsidP="000A016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0A016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0A016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0A016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90E78" w:rsidTr="0014674F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90E78" w:rsidRPr="009C1677" w:rsidRDefault="00590E78" w:rsidP="000A016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590E78" w:rsidRDefault="00590E78" w:rsidP="000A0164">
                  <w:pPr>
                    <w:spacing w:line="34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F4740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 xml:space="preserve"> ﱦ</w:t>
                  </w:r>
                  <w:r w:rsidR="007F4740"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F4740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ﱧ</w:t>
                  </w:r>
                  <w:r w:rsidR="007F4740"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F4740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ﱨ</w:t>
                  </w:r>
                  <w:r w:rsidR="007F4740"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F4740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ﱩ</w:t>
                  </w:r>
                  <w:r w:rsidR="007F4740"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F4740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ﱪ</w:t>
                  </w:r>
                  <w:r w:rsidR="007F4740"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7F4740" w:rsidRPr="007F4740">
                    <w:rPr>
                      <w:rFonts w:ascii="QCF2026" w:hAnsi="QCF2026" w:cs="QCF2026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ﱫ</w:t>
                  </w:r>
                  <w:r w:rsidR="007F4740" w:rsidRPr="007F4740">
                    <w:rPr>
                      <w:rFonts w:ascii="QCF2026" w:hAnsi="QCF2026" w:cs="QCF2026"/>
                      <w:color w:val="7030A0"/>
                      <w:sz w:val="2"/>
                      <w:szCs w:val="2"/>
                      <w:rtl/>
                    </w:rPr>
                    <w:t xml:space="preserve">  </w:t>
                  </w:r>
                  <w:r w:rsidR="007F4740" w:rsidRPr="007F4740">
                    <w:rPr>
                      <w:rFonts w:ascii="QCF2026" w:hAnsi="QCF2026" w:cs="QCF2026"/>
                      <w:color w:val="7030A0"/>
                      <w:sz w:val="23"/>
                      <w:szCs w:val="23"/>
                      <w:rtl/>
                    </w:rPr>
                    <w:t>ﱬ</w:t>
                  </w:r>
                  <w:proofErr w:type="gramEnd"/>
                  <w:r w:rsidR="007F4740" w:rsidRPr="007F4740">
                    <w:rPr>
                      <w:rFonts w:ascii="QCF2026" w:hAnsi="QCF2026" w:cs="QCF2026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7F4740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ﱭ</w:t>
                  </w:r>
                  <w:r w:rsidR="007F4740"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F4740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ﱮ</w:t>
                  </w:r>
                  <w:r w:rsidR="007F4740"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F4740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ﱯ</w:t>
                  </w:r>
                  <w:r w:rsidR="007F4740"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F4740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ﱰ</w:t>
                  </w:r>
                  <w:r w:rsidR="007F4740"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F4740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ﱱ</w:t>
                  </w:r>
                  <w:r w:rsidR="007F4740"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F4740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ﱲ</w:t>
                  </w:r>
                  <w:r w:rsidR="007F4740"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F4740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ﱳ</w:t>
                  </w:r>
                  <w:r w:rsidR="007F4740"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F4740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ﱴ</w:t>
                  </w:r>
                  <w:r w:rsidR="007F4740"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7F4740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ﱵ</w:t>
                  </w:r>
                  <w:r w:rsidR="007F4740"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F4740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ﱶ</w:t>
                  </w:r>
                  <w:r w:rsidR="007F4740"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90E78" w:rsidRPr="00777005" w:rsidRDefault="00590E78" w:rsidP="000A016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0A016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0A016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0A016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90E78" w:rsidTr="0014674F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90E78" w:rsidRPr="009C1677" w:rsidRDefault="00590E78" w:rsidP="000A016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590E78" w:rsidRDefault="00590E78" w:rsidP="000A0164">
                  <w:pPr>
                    <w:spacing w:line="34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E70C8">
                    <w:rPr>
                      <w:rFonts w:ascii="QCF2557" w:hAnsi="QCF2557" w:cs="QCF2557"/>
                      <w:color w:val="FF0000"/>
                      <w:sz w:val="23"/>
                      <w:szCs w:val="23"/>
                      <w:rtl/>
                    </w:rPr>
                    <w:t xml:space="preserve"> ﱮ</w:t>
                  </w:r>
                  <w:r w:rsidR="000E70C8">
                    <w:rPr>
                      <w:rFonts w:ascii="QCF2557" w:hAnsi="QCF2557" w:cs="QCF25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E70C8">
                    <w:rPr>
                      <w:rFonts w:ascii="QCF2557" w:hAnsi="QCF2557" w:cs="QCF2557"/>
                      <w:color w:val="FF0000"/>
                      <w:sz w:val="23"/>
                      <w:szCs w:val="23"/>
                      <w:rtl/>
                    </w:rPr>
                    <w:t>ﱯ</w:t>
                  </w:r>
                  <w:r w:rsidR="000E70C8">
                    <w:rPr>
                      <w:rFonts w:ascii="QCF2557" w:hAnsi="QCF2557" w:cs="QCF25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0E70C8">
                    <w:rPr>
                      <w:rFonts w:ascii="QCF2557" w:hAnsi="QCF2557" w:cs="QCF2557"/>
                      <w:color w:val="FF0000"/>
                      <w:sz w:val="23"/>
                      <w:szCs w:val="23"/>
                      <w:rtl/>
                    </w:rPr>
                    <w:t>ﱰ</w:t>
                  </w:r>
                  <w:r w:rsidR="000E70C8">
                    <w:rPr>
                      <w:rFonts w:ascii="QCF2557" w:hAnsi="QCF2557" w:cs="QCF255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0E70C8">
                    <w:rPr>
                      <w:rFonts w:ascii="QCF2557" w:hAnsi="QCF2557" w:cs="QCF2557"/>
                      <w:color w:val="FF0000"/>
                      <w:sz w:val="23"/>
                      <w:szCs w:val="23"/>
                      <w:rtl/>
                    </w:rPr>
                    <w:t>ﱱ</w:t>
                  </w:r>
                  <w:proofErr w:type="gramEnd"/>
                  <w:r w:rsidR="000E70C8">
                    <w:rPr>
                      <w:rFonts w:ascii="QCF2557" w:hAnsi="QCF2557" w:cs="QCF25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0E70C8">
                    <w:rPr>
                      <w:rFonts w:ascii="QCF2557" w:hAnsi="QCF2557" w:cs="QCF2557"/>
                      <w:color w:val="FF0000"/>
                      <w:sz w:val="23"/>
                      <w:szCs w:val="23"/>
                      <w:rtl/>
                    </w:rPr>
                    <w:t>ﱲ</w:t>
                  </w:r>
                  <w:r w:rsidR="000E70C8">
                    <w:rPr>
                      <w:rFonts w:ascii="QCF2557" w:hAnsi="QCF2557" w:cs="QCF2557"/>
                      <w:color w:val="0000A5"/>
                      <w:sz w:val="23"/>
                      <w:szCs w:val="23"/>
                      <w:rtl/>
                    </w:rPr>
                    <w:t>ﱳ</w:t>
                  </w:r>
                  <w:proofErr w:type="spellEnd"/>
                  <w:r w:rsidR="000E70C8">
                    <w:rPr>
                      <w:rFonts w:ascii="QCF2557" w:hAnsi="QCF2557" w:cs="QCF25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E70C8">
                    <w:rPr>
                      <w:rFonts w:ascii="QCF2557" w:hAnsi="QCF2557" w:cs="QCF2557"/>
                      <w:color w:val="FF0000"/>
                      <w:sz w:val="23"/>
                      <w:szCs w:val="23"/>
                      <w:rtl/>
                    </w:rPr>
                    <w:t>ﱴ</w:t>
                  </w:r>
                  <w:r w:rsidR="000E70C8">
                    <w:rPr>
                      <w:rFonts w:ascii="QCF2557" w:hAnsi="QCF2557" w:cs="QCF25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E70C8">
                    <w:rPr>
                      <w:rFonts w:ascii="QCF2557" w:hAnsi="QCF2557" w:cs="QCF2557"/>
                      <w:color w:val="FF0000"/>
                      <w:sz w:val="23"/>
                      <w:szCs w:val="23"/>
                      <w:rtl/>
                    </w:rPr>
                    <w:t>ﱵ</w:t>
                  </w:r>
                  <w:r w:rsidR="000E70C8">
                    <w:rPr>
                      <w:rFonts w:ascii="QCF2557" w:hAnsi="QCF2557" w:cs="QCF25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E70C8">
                    <w:rPr>
                      <w:rFonts w:ascii="QCF2557" w:hAnsi="QCF2557" w:cs="QCF2557"/>
                      <w:color w:val="FF0000"/>
                      <w:sz w:val="23"/>
                      <w:szCs w:val="23"/>
                      <w:rtl/>
                    </w:rPr>
                    <w:t>ﱶ</w:t>
                  </w:r>
                  <w:r w:rsidR="000E70C8">
                    <w:rPr>
                      <w:rFonts w:ascii="QCF2557" w:hAnsi="QCF2557" w:cs="QCF25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E70C8" w:rsidRPr="000E70C8">
                    <w:rPr>
                      <w:rFonts w:ascii="QCF2557" w:hAnsi="QCF2557" w:cs="QCF2557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ﱷ</w:t>
                  </w:r>
                  <w:r w:rsidR="000E70C8" w:rsidRPr="000E70C8">
                    <w:rPr>
                      <w:rFonts w:ascii="QCF2557" w:hAnsi="QCF2557" w:cs="QCF255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0E70C8" w:rsidRPr="000E70C8">
                    <w:rPr>
                      <w:rFonts w:ascii="QCF2557" w:hAnsi="QCF2557" w:cs="QCF2557"/>
                      <w:color w:val="7030A0"/>
                      <w:sz w:val="23"/>
                      <w:szCs w:val="23"/>
                      <w:rtl/>
                    </w:rPr>
                    <w:t>ﱸ</w:t>
                  </w:r>
                  <w:r w:rsidR="000E70C8">
                    <w:rPr>
                      <w:rFonts w:ascii="QCF2557" w:hAnsi="QCF2557" w:cs="QCF25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E70C8">
                    <w:rPr>
                      <w:rFonts w:ascii="QCF2557" w:hAnsi="QCF2557" w:cs="QCF2557"/>
                      <w:color w:val="FF0000"/>
                      <w:sz w:val="23"/>
                      <w:szCs w:val="23"/>
                      <w:rtl/>
                    </w:rPr>
                    <w:t>ﱹ</w:t>
                  </w:r>
                  <w:r w:rsidR="000E70C8">
                    <w:rPr>
                      <w:rFonts w:ascii="QCF2557" w:hAnsi="QCF2557" w:cs="QCF255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0E70C8">
                    <w:rPr>
                      <w:rFonts w:ascii="QCF2557" w:hAnsi="QCF2557" w:cs="QCF2557"/>
                      <w:color w:val="FF0000"/>
                      <w:sz w:val="23"/>
                      <w:szCs w:val="23"/>
                      <w:rtl/>
                    </w:rPr>
                    <w:t>ﱺ</w:t>
                  </w:r>
                  <w:r w:rsidR="000E70C8">
                    <w:rPr>
                      <w:rFonts w:ascii="QCF2557" w:hAnsi="QCF2557" w:cs="QCF25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E70C8">
                    <w:rPr>
                      <w:rFonts w:ascii="QCF2557" w:hAnsi="QCF2557" w:cs="QCF2557"/>
                      <w:color w:val="FF0000"/>
                      <w:sz w:val="23"/>
                      <w:szCs w:val="23"/>
                      <w:rtl/>
                    </w:rPr>
                    <w:t>ﱻ</w:t>
                  </w:r>
                  <w:r w:rsidR="000E70C8">
                    <w:rPr>
                      <w:rFonts w:ascii="QCF2557" w:hAnsi="QCF2557" w:cs="QCF25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90E78" w:rsidRPr="00777005" w:rsidRDefault="00590E78" w:rsidP="000A016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0A016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0A016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0A016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90E78" w:rsidTr="0014674F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90E78" w:rsidRPr="009C1677" w:rsidRDefault="00590E78" w:rsidP="000A016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590E78" w:rsidRDefault="00590E78" w:rsidP="000A0164">
                  <w:pPr>
                    <w:spacing w:line="34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C2F14"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 xml:space="preserve"> ﲓ</w:t>
                  </w:r>
                  <w:r w:rsidR="002C2F14"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C2F14"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ﲔ</w:t>
                  </w:r>
                  <w:r w:rsidR="002C2F14"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C2F14"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ﲕ</w:t>
                  </w:r>
                  <w:r w:rsidR="002C2F14"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C2F14"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ﲖ</w:t>
                  </w:r>
                  <w:r w:rsidR="002C2F14"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C2F14"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ﲗ</w:t>
                  </w:r>
                  <w:r w:rsidR="002C2F14"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C2F14"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ﲘ</w:t>
                  </w:r>
                  <w:r w:rsidR="002C2F14"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C2F14" w:rsidRPr="002C2F14">
                    <w:rPr>
                      <w:rFonts w:ascii="QCF2271" w:hAnsi="QCF2271" w:cs="QCF227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ﲙ</w:t>
                  </w:r>
                  <w:r w:rsidR="002C2F14" w:rsidRPr="002C2F14">
                    <w:rPr>
                      <w:rFonts w:ascii="QCF2271" w:hAnsi="QCF2271" w:cs="QCF227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2C2F14"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ﲚ</w:t>
                  </w:r>
                  <w:r w:rsidR="002C2F14"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2C2F14"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ﲛ</w:t>
                  </w:r>
                  <w:r w:rsidR="002C2F14">
                    <w:rPr>
                      <w:rFonts w:ascii="QCF2271" w:hAnsi="QCF2271" w:cs="QCF2271"/>
                      <w:color w:val="0000A5"/>
                      <w:sz w:val="23"/>
                      <w:szCs w:val="23"/>
                      <w:rtl/>
                    </w:rPr>
                    <w:t>ﲜ</w:t>
                  </w:r>
                  <w:proofErr w:type="spellEnd"/>
                  <w:r w:rsidR="002C2F14"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C2F14"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ﲝ</w:t>
                  </w:r>
                  <w:r w:rsidR="002C2F14"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2C2F14"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ﲞ</w:t>
                  </w:r>
                  <w:r w:rsidR="002C2F14"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2C2F14"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ﲟ</w:t>
                  </w:r>
                  <w:proofErr w:type="gramEnd"/>
                  <w:r w:rsidR="002C2F14"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C2F14"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ﲠ</w:t>
                  </w:r>
                  <w:r w:rsidR="002C2F14"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C2F14"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ﲡ</w:t>
                  </w:r>
                  <w:r w:rsidR="002C2F14"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C2F14"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ﲢ</w:t>
                  </w:r>
                  <w:r w:rsidR="002C2F14"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C2F14"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ﲣ</w:t>
                  </w:r>
                  <w:r w:rsidR="002C2F14"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C2F14"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ﲤ</w:t>
                  </w:r>
                  <w:r w:rsidR="002C2F14"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C2F14"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ﲥ</w:t>
                  </w:r>
                  <w:r w:rsidR="002C2F14"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C2F14" w:rsidRPr="002C2F14">
                    <w:rPr>
                      <w:rFonts w:ascii="QCF2271" w:hAnsi="QCF2271" w:cs="QCF2271"/>
                      <w:color w:val="7030A0"/>
                      <w:sz w:val="23"/>
                      <w:szCs w:val="23"/>
                      <w:rtl/>
                    </w:rPr>
                    <w:t>ﲦ</w:t>
                  </w:r>
                  <w:r w:rsidR="002C2F14"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90E78" w:rsidRPr="00777005" w:rsidRDefault="00590E78" w:rsidP="000A016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0A016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0A016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0A016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0B6C35" w:rsidRPr="00777005" w:rsidRDefault="000B6C35" w:rsidP="000B6C3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011BB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011BB" w:rsidRPr="00616301" w:rsidRDefault="005011BB" w:rsidP="00BD365D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الثالث عشر</w:t>
            </w: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اكتب الحكم </w:t>
            </w:r>
            <w:proofErr w:type="spellStart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proofErr w:type="spellEnd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ومرتبة الغنة </w:t>
            </w:r>
            <w:r w:rsidRPr="005011B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(إن وجدت)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ثم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أوجه الوقف على الكلمة الأولى: 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(</w:t>
            </w:r>
            <w:r w:rsidR="00BD365D">
              <w:rPr>
                <w:rFonts w:hint="cs"/>
                <w:color w:val="C00000"/>
                <w:sz w:val="18"/>
                <w:szCs w:val="18"/>
                <w:rtl/>
              </w:rPr>
              <w:t>8</w:t>
            </w:r>
            <w:r>
              <w:rPr>
                <w:rFonts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011BB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2313"/>
              <w:gridCol w:w="1503"/>
              <w:gridCol w:w="1164"/>
              <w:gridCol w:w="1079"/>
              <w:gridCol w:w="1079"/>
              <w:gridCol w:w="1080"/>
              <w:gridCol w:w="1079"/>
              <w:gridCol w:w="1080"/>
            </w:tblGrid>
            <w:tr w:rsidR="005011BB" w:rsidTr="00115B48">
              <w:trPr>
                <w:jc w:val="center"/>
              </w:trPr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0A0164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1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0A0164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50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0A0164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الحكم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0A0164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مرتبة</w:t>
                  </w:r>
                </w:p>
              </w:tc>
              <w:tc>
                <w:tcPr>
                  <w:tcW w:w="5397" w:type="dxa"/>
                  <w:gridSpan w:val="5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0A0164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الوقف على الكلمة الأولى</w:t>
                  </w:r>
                </w:p>
              </w:tc>
            </w:tr>
            <w:tr w:rsidR="005011BB" w:rsidTr="00BD365D">
              <w:trPr>
                <w:trHeight w:val="71"/>
                <w:jc w:val="center"/>
              </w:trPr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0A0164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31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0A0164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5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0A0164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التجويدي</w:t>
                  </w:r>
                  <w:proofErr w:type="spellEnd"/>
                </w:p>
              </w:tc>
              <w:tc>
                <w:tcPr>
                  <w:tcW w:w="116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0A0164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غ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نة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BB413D" w:rsidRDefault="005011BB" w:rsidP="000A0164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0"/>
                      <w:szCs w:val="20"/>
                      <w:rtl/>
                    </w:rPr>
                  </w:pPr>
                  <w:r w:rsidRPr="00BB413D">
                    <w:rPr>
                      <w:rFonts w:cs="Fanan" w:hint="cs"/>
                      <w:b/>
                      <w:bCs/>
                      <w:sz w:val="20"/>
                      <w:szCs w:val="20"/>
                      <w:rtl/>
                    </w:rPr>
                    <w:t>سكون محض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0A0164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روم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0A0164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إشمام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0A0164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حذف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0A0164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إبدال</w:t>
                  </w:r>
                </w:p>
              </w:tc>
            </w:tr>
            <w:tr w:rsidR="00590E78" w:rsidTr="000A0536">
              <w:trPr>
                <w:trHeight w:val="37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0A0164">
                  <w:pPr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0A0164">
                  <w:pPr>
                    <w:spacing w:line="40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0023B">
                    <w:rPr>
                      <w:rFonts w:ascii="QCF2330" w:hAnsi="QCF2330" w:cs="QCF2330"/>
                      <w:color w:val="FF0000"/>
                      <w:sz w:val="23"/>
                      <w:szCs w:val="23"/>
                      <w:rtl/>
                    </w:rPr>
                    <w:t xml:space="preserve"> ﲃ</w:t>
                  </w:r>
                  <w:r w:rsidR="0040023B">
                    <w:rPr>
                      <w:rFonts w:ascii="QCF2330" w:hAnsi="QCF2330" w:cs="QCF23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0023B">
                    <w:rPr>
                      <w:rFonts w:ascii="QCF2330" w:hAnsi="QCF2330" w:cs="QCF2330"/>
                      <w:color w:val="FF0000"/>
                      <w:sz w:val="23"/>
                      <w:szCs w:val="23"/>
                      <w:rtl/>
                    </w:rPr>
                    <w:t>ﲄ</w:t>
                  </w:r>
                  <w:r w:rsidR="0040023B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0A0164">
                  <w:pPr>
                    <w:spacing w:line="400" w:lineRule="exact"/>
                    <w:jc w:val="center"/>
                    <w:rPr>
                      <w:rFonts w:ascii="Arial" w:hAnsi="Arial"/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14674F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0A0164">
                  <w:pPr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0A0164">
                  <w:pPr>
                    <w:spacing w:line="40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0023B">
                    <w:rPr>
                      <w:rFonts w:ascii="QCF2330" w:hAnsi="QCF2330" w:cs="QCF2330"/>
                      <w:color w:val="FF0000"/>
                      <w:sz w:val="23"/>
                      <w:szCs w:val="23"/>
                      <w:rtl/>
                    </w:rPr>
                    <w:t xml:space="preserve"> ﲡ</w:t>
                  </w:r>
                  <w:r w:rsidR="0040023B">
                    <w:rPr>
                      <w:rFonts w:ascii="QCF2330" w:hAnsi="QCF2330" w:cs="QCF23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0023B">
                    <w:rPr>
                      <w:rFonts w:ascii="QCF2330" w:hAnsi="QCF2330" w:cs="QCF2330"/>
                      <w:color w:val="FF0000"/>
                      <w:sz w:val="23"/>
                      <w:szCs w:val="23"/>
                      <w:rtl/>
                    </w:rPr>
                    <w:t>ﲢ</w:t>
                  </w:r>
                  <w:r w:rsidR="0040023B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0A0164">
                  <w:pPr>
                    <w:spacing w:line="400" w:lineRule="exact"/>
                    <w:jc w:val="center"/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14674F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0A0164">
                  <w:pPr>
                    <w:spacing w:line="40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0A0164">
                  <w:pPr>
                    <w:spacing w:line="40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218D9"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 xml:space="preserve"> ﱶ</w:t>
                  </w:r>
                  <w:r w:rsidR="009218D9">
                    <w:rPr>
                      <w:rFonts w:ascii="QCF2322" w:hAnsi="QCF2322" w:cs="QCF23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9218D9"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>ﱷ</w:t>
                  </w:r>
                  <w:r w:rsidR="009218D9">
                    <w:rPr>
                      <w:rFonts w:ascii="QCF2322" w:hAnsi="QCF2322" w:cs="QCF232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0A0164">
                  <w:pPr>
                    <w:spacing w:line="40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14674F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0A0164">
                  <w:pPr>
                    <w:spacing w:line="40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0A0164">
                  <w:pPr>
                    <w:spacing w:line="40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218D9"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 xml:space="preserve"> ﱽ</w:t>
                  </w:r>
                  <w:r w:rsidR="009218D9">
                    <w:rPr>
                      <w:rFonts w:ascii="QCF2322" w:hAnsi="QCF2322" w:cs="QCF23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9218D9">
                    <w:rPr>
                      <w:rFonts w:ascii="QCF2322" w:hAnsi="QCF2322" w:cs="QCF2322"/>
                      <w:color w:val="FF0000"/>
                      <w:sz w:val="23"/>
                      <w:szCs w:val="23"/>
                      <w:rtl/>
                    </w:rPr>
                    <w:t>ﱾ</w:t>
                  </w:r>
                  <w:r w:rsidR="009218D9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0A0164">
                  <w:pPr>
                    <w:spacing w:line="40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14674F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0A0164">
                  <w:pPr>
                    <w:spacing w:line="40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0A0164">
                  <w:pPr>
                    <w:spacing w:line="40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47FD9">
                    <w:rPr>
                      <w:rFonts w:ascii="QCF2324" w:hAnsi="QCF2324" w:cs="QCF232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726F1A">
                    <w:rPr>
                      <w:rFonts w:ascii="QCF2328" w:hAnsi="QCF2328" w:cs="QCF2328"/>
                      <w:color w:val="FF0000"/>
                      <w:sz w:val="23"/>
                      <w:szCs w:val="23"/>
                      <w:rtl/>
                    </w:rPr>
                    <w:t>ﱡ</w:t>
                  </w:r>
                  <w:r w:rsidR="00726F1A">
                    <w:rPr>
                      <w:rFonts w:ascii="QCF2328" w:hAnsi="QCF2328" w:cs="QCF232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726F1A">
                    <w:rPr>
                      <w:rFonts w:ascii="QCF2328" w:hAnsi="QCF2328" w:cs="QCF2328"/>
                      <w:color w:val="FF0000"/>
                      <w:sz w:val="23"/>
                      <w:szCs w:val="23"/>
                      <w:rtl/>
                    </w:rPr>
                    <w:t>ﱢ</w:t>
                  </w:r>
                  <w:proofErr w:type="gramEnd"/>
                  <w:r w:rsidR="00726F1A">
                    <w:rPr>
                      <w:rFonts w:ascii="QCF2328" w:hAnsi="QCF2328" w:cs="QCF23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0A0164">
                  <w:pPr>
                    <w:spacing w:line="40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14674F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0A0164">
                  <w:pPr>
                    <w:spacing w:line="40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0A0164">
                  <w:pPr>
                    <w:spacing w:line="40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F09AE">
                    <w:rPr>
                      <w:rFonts w:ascii="QCF2325" w:hAnsi="QCF2325" w:cs="QCF2325"/>
                      <w:color w:val="FF0000"/>
                      <w:sz w:val="23"/>
                      <w:szCs w:val="23"/>
                      <w:rtl/>
                    </w:rPr>
                    <w:t xml:space="preserve"> ﱍ</w:t>
                  </w:r>
                  <w:r w:rsidR="001F09AE">
                    <w:rPr>
                      <w:rFonts w:ascii="QCF2325" w:hAnsi="QCF2325" w:cs="QCF232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1F09AE">
                    <w:rPr>
                      <w:rFonts w:ascii="QCF2325" w:hAnsi="QCF2325" w:cs="QCF2325"/>
                      <w:color w:val="FF0000"/>
                      <w:sz w:val="23"/>
                      <w:szCs w:val="23"/>
                      <w:rtl/>
                    </w:rPr>
                    <w:t>ﱎ</w:t>
                  </w:r>
                  <w:r w:rsidR="001F09AE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0A0164">
                  <w:pPr>
                    <w:spacing w:line="40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14674F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0A0164">
                  <w:pPr>
                    <w:spacing w:line="40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0A0164">
                  <w:pPr>
                    <w:spacing w:line="40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F09AE"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A049F9">
                    <w:rPr>
                      <w:rFonts w:ascii="QCF2331" w:hAnsi="QCF2331" w:cs="QCF2331"/>
                      <w:color w:val="FF0000"/>
                      <w:sz w:val="23"/>
                      <w:szCs w:val="23"/>
                      <w:rtl/>
                    </w:rPr>
                    <w:t>ﲘ</w:t>
                  </w:r>
                  <w:r w:rsidR="00A049F9">
                    <w:rPr>
                      <w:rFonts w:ascii="QCF2331" w:hAnsi="QCF2331" w:cs="QCF2331"/>
                      <w:color w:val="0000A5"/>
                      <w:sz w:val="23"/>
                      <w:szCs w:val="23"/>
                      <w:rtl/>
                    </w:rPr>
                    <w:t>ﲙ</w:t>
                  </w:r>
                  <w:proofErr w:type="spellEnd"/>
                  <w:r w:rsidR="00A049F9">
                    <w:rPr>
                      <w:rFonts w:ascii="QCF2331" w:hAnsi="QCF2331" w:cs="QCF23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A049F9">
                    <w:rPr>
                      <w:rFonts w:ascii="QCF2331" w:hAnsi="QCF2331" w:cs="QCF2331"/>
                      <w:color w:val="FF0000"/>
                      <w:sz w:val="23"/>
                      <w:szCs w:val="23"/>
                      <w:rtl/>
                    </w:rPr>
                    <w:t>ﲚ</w:t>
                  </w:r>
                  <w:r w:rsidR="00A049F9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0A0164">
                  <w:pPr>
                    <w:spacing w:line="40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14674F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0A0164">
                  <w:pPr>
                    <w:spacing w:line="40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0A0164">
                  <w:pPr>
                    <w:spacing w:line="40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47FD9">
                    <w:rPr>
                      <w:rFonts w:ascii="QCF2323" w:hAnsi="QCF2323" w:cs="QCF232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716A42">
                    <w:rPr>
                      <w:rFonts w:ascii="QCF2328" w:hAnsi="QCF2328" w:cs="QCF2328"/>
                      <w:color w:val="FF0000"/>
                      <w:sz w:val="23"/>
                      <w:szCs w:val="23"/>
                      <w:rtl/>
                    </w:rPr>
                    <w:t>ﲪ</w:t>
                  </w:r>
                  <w:r w:rsidR="00716A42">
                    <w:rPr>
                      <w:rFonts w:ascii="QCF2328" w:hAnsi="QCF2328" w:cs="QCF23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16A42">
                    <w:rPr>
                      <w:rFonts w:ascii="QCF2328" w:hAnsi="QCF2328" w:cs="QCF2328"/>
                      <w:color w:val="FF0000"/>
                      <w:sz w:val="23"/>
                      <w:szCs w:val="23"/>
                      <w:rtl/>
                    </w:rPr>
                    <w:t>ﲫ</w:t>
                  </w:r>
                  <w:r w:rsidR="00747FD9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0A0164">
                  <w:pPr>
                    <w:spacing w:line="40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0A0164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</w:tr>
          </w:tbl>
          <w:p w:rsidR="005011BB" w:rsidRPr="00616301" w:rsidRDefault="005011BB" w:rsidP="005011BB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D70277" w:rsidRDefault="0047251C" w:rsidP="00B75969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الرابع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عشر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وضح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العلاقات بين </w:t>
            </w:r>
            <w:r w:rsidR="005A7A63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الكلمتين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في الجدول أدناه من حيث التماثل أو التقارب أو التجانس أو التباعد: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</w:t>
            </w:r>
            <w:r w:rsidR="00B75969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="00A51DF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75969">
              <w:rPr>
                <w:rFonts w:cs="Fanan" w:hint="cs"/>
                <w:color w:val="C00000"/>
                <w:sz w:val="18"/>
                <w:szCs w:val="18"/>
                <w:rtl/>
              </w:rPr>
              <w:t>12 درجة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0A0164">
        <w:trPr>
          <w:trHeight w:val="2237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925"/>
              <w:gridCol w:w="1166"/>
              <w:gridCol w:w="594"/>
              <w:gridCol w:w="1740"/>
              <w:gridCol w:w="1167"/>
              <w:gridCol w:w="637"/>
              <w:gridCol w:w="1843"/>
              <w:gridCol w:w="1247"/>
            </w:tblGrid>
            <w:tr w:rsidR="0047251C" w:rsidTr="000A0164">
              <w:trPr>
                <w:trHeight w:val="96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25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166" w:type="dxa"/>
                  <w:shd w:val="clear" w:color="auto" w:fill="FFF2CC" w:themeFill="accent4" w:themeFillTint="33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40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167" w:type="dxa"/>
                  <w:shd w:val="clear" w:color="auto" w:fill="FFF2CC" w:themeFill="accent4" w:themeFillTint="33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843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247" w:type="dxa"/>
                  <w:shd w:val="clear" w:color="auto" w:fill="FFF2CC" w:themeFill="accent4" w:themeFillTint="33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</w:tr>
            <w:tr w:rsidR="00590E78" w:rsidTr="0014674F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47FD9">
                    <w:rPr>
                      <w:rFonts w:ascii="QCF2323" w:hAnsi="QCF2323" w:cs="QCF2323"/>
                      <w:color w:val="FF0000"/>
                      <w:sz w:val="23"/>
                      <w:szCs w:val="23"/>
                      <w:rtl/>
                    </w:rPr>
                    <w:t xml:space="preserve"> ﱕ</w:t>
                  </w:r>
                  <w:r w:rsidR="00747FD9">
                    <w:rPr>
                      <w:rFonts w:ascii="QCF2323" w:hAnsi="QCF2323" w:cs="QCF23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47FD9">
                    <w:rPr>
                      <w:rFonts w:ascii="QCF2323" w:hAnsi="QCF2323" w:cs="QCF2323"/>
                      <w:color w:val="FF0000"/>
                      <w:sz w:val="23"/>
                      <w:szCs w:val="23"/>
                      <w:rtl/>
                    </w:rPr>
                    <w:t>ﱖ</w:t>
                  </w:r>
                  <w:r w:rsidR="00747FD9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26F1A">
                    <w:rPr>
                      <w:rFonts w:ascii="QCF2327" w:hAnsi="QCF2327" w:cs="QCF2327"/>
                      <w:color w:val="FF0000"/>
                      <w:sz w:val="23"/>
                      <w:szCs w:val="23"/>
                      <w:rtl/>
                    </w:rPr>
                    <w:t xml:space="preserve"> ﲔ</w:t>
                  </w:r>
                  <w:r w:rsidR="00726F1A">
                    <w:rPr>
                      <w:rFonts w:ascii="QCF2327" w:hAnsi="QCF2327" w:cs="QCF23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26F1A">
                    <w:rPr>
                      <w:rFonts w:ascii="QCF2327" w:hAnsi="QCF2327" w:cs="QCF2327"/>
                      <w:color w:val="FF0000"/>
                      <w:sz w:val="23"/>
                      <w:szCs w:val="23"/>
                      <w:rtl/>
                    </w:rPr>
                    <w:t>ﲕ</w:t>
                  </w:r>
                  <w:r w:rsidR="00726F1A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184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B70A2">
                    <w:rPr>
                      <w:rFonts w:ascii="QCF2224" w:hAnsi="QCF2224" w:cs="QCF2224"/>
                      <w:color w:val="FF0000"/>
                      <w:sz w:val="23"/>
                      <w:szCs w:val="23"/>
                      <w:rtl/>
                    </w:rPr>
                    <w:t xml:space="preserve"> ﲾ</w:t>
                  </w:r>
                  <w:r w:rsidR="002B70A2">
                    <w:rPr>
                      <w:rFonts w:ascii="QCF2224" w:hAnsi="QCF2224" w:cs="QCF222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B70A2">
                    <w:rPr>
                      <w:rFonts w:ascii="QCF2224" w:hAnsi="QCF2224" w:cs="QCF2224"/>
                      <w:color w:val="FF0000"/>
                      <w:sz w:val="23"/>
                      <w:szCs w:val="23"/>
                      <w:rtl/>
                    </w:rPr>
                    <w:t>ﲿ</w:t>
                  </w:r>
                  <w:r w:rsidR="002B70A2">
                    <w:rPr>
                      <w:rFonts w:ascii="QCF2224" w:hAnsi="QCF2224" w:cs="QCF222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7" w:type="dxa"/>
                </w:tcPr>
                <w:p w:rsidR="00590E78" w:rsidRPr="009436D0" w:rsidRDefault="00590E78" w:rsidP="00590E78">
                  <w:pPr>
                    <w:spacing w:line="38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590E78" w:rsidTr="0014674F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47FD9">
                    <w:rPr>
                      <w:rFonts w:ascii="QCF2323" w:hAnsi="QCF2323" w:cs="QCF2323"/>
                      <w:color w:val="FF0000"/>
                      <w:sz w:val="23"/>
                      <w:szCs w:val="23"/>
                      <w:rtl/>
                    </w:rPr>
                    <w:t xml:space="preserve"> ﱦ</w:t>
                  </w:r>
                  <w:r w:rsidR="00747FD9">
                    <w:rPr>
                      <w:rFonts w:ascii="QCF2323" w:hAnsi="QCF2323" w:cs="QCF23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47FD9">
                    <w:rPr>
                      <w:rFonts w:ascii="QCF2323" w:hAnsi="QCF2323" w:cs="QCF2323"/>
                      <w:color w:val="FF0000"/>
                      <w:sz w:val="23"/>
                      <w:szCs w:val="23"/>
                      <w:rtl/>
                    </w:rPr>
                    <w:t>ﱧ</w:t>
                  </w:r>
                  <w:r w:rsidR="00747FD9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B70A2">
                    <w:rPr>
                      <w:rFonts w:ascii="QCF2195" w:hAnsi="QCF2195" w:cs="QCF219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2B70A2">
                    <w:rPr>
                      <w:rFonts w:ascii="QCF2195" w:hAnsi="QCF2195" w:cs="QCF2195"/>
                      <w:color w:val="FF0000"/>
                      <w:sz w:val="23"/>
                      <w:szCs w:val="23"/>
                      <w:rtl/>
                    </w:rPr>
                    <w:t>ﱲ</w:t>
                  </w:r>
                  <w:r w:rsidR="002B70A2">
                    <w:rPr>
                      <w:rFonts w:ascii="QCF2195" w:hAnsi="QCF2195" w:cs="QCF219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2B70A2">
                    <w:rPr>
                      <w:rFonts w:ascii="QCF2195" w:hAnsi="QCF2195" w:cs="QCF2195"/>
                      <w:color w:val="FF0000"/>
                      <w:sz w:val="23"/>
                      <w:szCs w:val="23"/>
                      <w:rtl/>
                    </w:rPr>
                    <w:t>ﱳ</w:t>
                  </w:r>
                  <w:proofErr w:type="gramEnd"/>
                  <w:r w:rsidR="002B70A2">
                    <w:rPr>
                      <w:rFonts w:ascii="QCF2195" w:hAnsi="QCF2195" w:cs="QCF21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184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B70A2">
                    <w:rPr>
                      <w:rFonts w:ascii="QCF2557" w:hAnsi="QCF2557" w:cs="QCF2557"/>
                      <w:color w:val="FF0000"/>
                      <w:sz w:val="23"/>
                      <w:szCs w:val="23"/>
                      <w:rtl/>
                    </w:rPr>
                    <w:t xml:space="preserve"> ﱺ</w:t>
                  </w:r>
                  <w:r w:rsidR="002B70A2">
                    <w:rPr>
                      <w:rFonts w:ascii="QCF2557" w:hAnsi="QCF2557" w:cs="QCF25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B70A2">
                    <w:rPr>
                      <w:rFonts w:ascii="QCF2557" w:hAnsi="QCF2557" w:cs="QCF2557"/>
                      <w:color w:val="FF0000"/>
                      <w:sz w:val="23"/>
                      <w:szCs w:val="23"/>
                      <w:rtl/>
                    </w:rPr>
                    <w:t>ﱻ</w:t>
                  </w:r>
                  <w:r w:rsidR="002B70A2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7" w:type="dxa"/>
                </w:tcPr>
                <w:p w:rsidR="00590E78" w:rsidRPr="009436D0" w:rsidRDefault="00590E78" w:rsidP="00590E78">
                  <w:pPr>
                    <w:spacing w:line="38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590E78" w:rsidTr="0014674F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47FD9">
                    <w:rPr>
                      <w:rFonts w:ascii="QCF2324" w:hAnsi="QCF2324" w:cs="QCF2324"/>
                      <w:color w:val="FF0000"/>
                      <w:sz w:val="23"/>
                      <w:szCs w:val="23"/>
                      <w:rtl/>
                    </w:rPr>
                    <w:t xml:space="preserve"> ﳎ</w:t>
                  </w:r>
                  <w:r w:rsidR="00747FD9">
                    <w:rPr>
                      <w:rFonts w:ascii="QCF2324" w:hAnsi="QCF2324" w:cs="QCF232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47FD9">
                    <w:rPr>
                      <w:rFonts w:ascii="QCF2324" w:hAnsi="QCF2324" w:cs="QCF2324"/>
                      <w:color w:val="FF0000"/>
                      <w:sz w:val="23"/>
                      <w:szCs w:val="23"/>
                      <w:rtl/>
                    </w:rPr>
                    <w:t>ﳏ</w:t>
                  </w:r>
                  <w:r w:rsidR="00747FD9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B70A2">
                    <w:rPr>
                      <w:rFonts w:ascii="QCF2492" w:hAnsi="QCF2492" w:cs="QCF2492"/>
                      <w:color w:val="FF0000"/>
                      <w:sz w:val="23"/>
                      <w:szCs w:val="23"/>
                      <w:rtl/>
                    </w:rPr>
                    <w:t xml:space="preserve"> ﱹ</w:t>
                  </w:r>
                  <w:r w:rsidR="002B70A2">
                    <w:rPr>
                      <w:rFonts w:ascii="QCF2492" w:hAnsi="QCF2492" w:cs="QCF249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B70A2">
                    <w:rPr>
                      <w:rFonts w:ascii="QCF2492" w:hAnsi="QCF2492" w:cs="QCF2492"/>
                      <w:color w:val="FF0000"/>
                      <w:sz w:val="23"/>
                      <w:szCs w:val="23"/>
                      <w:rtl/>
                    </w:rPr>
                    <w:t>ﱺ</w:t>
                  </w:r>
                  <w:r w:rsidR="002B70A2">
                    <w:rPr>
                      <w:rFonts w:ascii="QCF2492" w:hAnsi="QCF2492" w:cs="QCF249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184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B70A2">
                    <w:rPr>
                      <w:rFonts w:ascii="QCF2585" w:hAnsi="QCF2585" w:cs="QCF2585"/>
                      <w:color w:val="FF0000"/>
                      <w:sz w:val="23"/>
                      <w:szCs w:val="23"/>
                      <w:rtl/>
                    </w:rPr>
                    <w:t xml:space="preserve"> ﲻ</w:t>
                  </w:r>
                  <w:r w:rsidR="002B70A2">
                    <w:rPr>
                      <w:rFonts w:ascii="QCF2585" w:hAnsi="QCF2585" w:cs="QCF25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B70A2">
                    <w:rPr>
                      <w:rFonts w:ascii="QCF2585" w:hAnsi="QCF2585" w:cs="QCF2585"/>
                      <w:color w:val="FF0000"/>
                      <w:sz w:val="23"/>
                      <w:szCs w:val="23"/>
                      <w:rtl/>
                    </w:rPr>
                    <w:t>ﲼ</w:t>
                  </w:r>
                  <w:r w:rsidR="002B70A2">
                    <w:rPr>
                      <w:rFonts w:ascii="QCF2585" w:hAnsi="QCF2585" w:cs="QCF25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7" w:type="dxa"/>
                </w:tcPr>
                <w:p w:rsidR="00590E78" w:rsidRPr="009436D0" w:rsidRDefault="00590E78" w:rsidP="00590E78">
                  <w:pPr>
                    <w:spacing w:line="38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590E78" w:rsidTr="0014674F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F09AE"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 xml:space="preserve"> ﲄ</w:t>
                  </w:r>
                  <w:r w:rsidR="001F09AE">
                    <w:rPr>
                      <w:rFonts w:ascii="QCF2326" w:hAnsi="QCF2326" w:cs="QCF23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1F09AE"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>ﲅ</w:t>
                  </w:r>
                  <w:r w:rsidR="001F09AE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B70A2">
                    <w:rPr>
                      <w:rFonts w:ascii="QCF2234" w:hAnsi="QCF2234" w:cs="QCF2234"/>
                      <w:color w:val="FF0000"/>
                      <w:sz w:val="23"/>
                      <w:szCs w:val="23"/>
                      <w:rtl/>
                    </w:rPr>
                    <w:t xml:space="preserve"> ﲚ</w:t>
                  </w:r>
                  <w:r w:rsidR="002B70A2">
                    <w:rPr>
                      <w:rFonts w:ascii="QCF2234" w:hAnsi="QCF2234" w:cs="QCF22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B70A2">
                    <w:rPr>
                      <w:rFonts w:ascii="QCF2234" w:hAnsi="QCF2234" w:cs="QCF2234"/>
                      <w:color w:val="FF0000"/>
                      <w:sz w:val="23"/>
                      <w:szCs w:val="23"/>
                      <w:rtl/>
                    </w:rPr>
                    <w:t>ﲛ</w:t>
                  </w:r>
                  <w:r w:rsidR="002B70A2">
                    <w:rPr>
                      <w:rFonts w:ascii="QCF2234" w:hAnsi="QCF2234" w:cs="QCF22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184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73411">
                    <w:rPr>
                      <w:rFonts w:ascii="QCF2323" w:hAnsi="QCF2323" w:cs="QCF2323"/>
                      <w:color w:val="FF0000"/>
                      <w:sz w:val="23"/>
                      <w:szCs w:val="23"/>
                      <w:rtl/>
                    </w:rPr>
                    <w:t xml:space="preserve"> ﳐ</w:t>
                  </w:r>
                  <w:r w:rsidR="00E73411">
                    <w:rPr>
                      <w:rFonts w:ascii="QCF2323" w:hAnsi="QCF2323" w:cs="QCF23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3411">
                    <w:rPr>
                      <w:rFonts w:ascii="QCF2323" w:hAnsi="QCF2323" w:cs="QCF2323"/>
                      <w:color w:val="FF0000"/>
                      <w:sz w:val="23"/>
                      <w:szCs w:val="23"/>
                      <w:rtl/>
                    </w:rPr>
                    <w:t>ﳑ</w:t>
                  </w:r>
                  <w:r w:rsidR="00E73411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7" w:type="dxa"/>
                </w:tcPr>
                <w:p w:rsidR="00590E78" w:rsidRPr="009436D0" w:rsidRDefault="00590E78" w:rsidP="00590E78">
                  <w:pPr>
                    <w:spacing w:line="38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</w:tbl>
          <w:p w:rsidR="0047251C" w:rsidRPr="009436D0" w:rsidRDefault="0047251C" w:rsidP="0047251C">
            <w:pPr>
              <w:spacing w:line="380" w:lineRule="exact"/>
              <w:jc w:val="center"/>
              <w:rPr>
                <w:rFonts w:cs="Fanan"/>
                <w:sz w:val="24"/>
                <w:szCs w:val="24"/>
                <w:rtl/>
              </w:rPr>
            </w:pPr>
          </w:p>
        </w:tc>
      </w:tr>
      <w:tr w:rsidR="000A0536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A0536" w:rsidRPr="00481718" w:rsidRDefault="000A0536" w:rsidP="000A0536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الخامس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رتب الحروف الفرعية التالية من الجوف حتى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الشفتين: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0A0536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075"/>
              <w:gridCol w:w="1076"/>
              <w:gridCol w:w="1075"/>
              <w:gridCol w:w="1076"/>
              <w:gridCol w:w="1075"/>
              <w:gridCol w:w="1076"/>
              <w:gridCol w:w="1075"/>
              <w:gridCol w:w="1076"/>
              <w:gridCol w:w="1075"/>
              <w:gridCol w:w="1076"/>
            </w:tblGrid>
            <w:tr w:rsidR="000A0536" w:rsidTr="000A0164">
              <w:trPr>
                <w:trHeight w:val="347"/>
                <w:jc w:val="center"/>
              </w:trPr>
              <w:tc>
                <w:tcPr>
                  <w:tcW w:w="1075" w:type="dxa"/>
                  <w:shd w:val="clear" w:color="auto" w:fill="FFF2CC" w:themeFill="accent4" w:themeFillTint="33"/>
                  <w:vAlign w:val="center"/>
                </w:tcPr>
                <w:p w:rsidR="000A0536" w:rsidRPr="00BB61FB" w:rsidRDefault="000A0536" w:rsidP="000A0536">
                  <w:pPr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ك</w:t>
                  </w:r>
                </w:p>
              </w:tc>
              <w:tc>
                <w:tcPr>
                  <w:tcW w:w="1076" w:type="dxa"/>
                  <w:shd w:val="clear" w:color="auto" w:fill="FFF2CC" w:themeFill="accent4" w:themeFillTint="33"/>
                  <w:vAlign w:val="center"/>
                </w:tcPr>
                <w:p w:rsidR="000A0536" w:rsidRPr="00BB61FB" w:rsidRDefault="000A0536" w:rsidP="000A0536">
                  <w:pPr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ب</w:t>
                  </w:r>
                </w:p>
              </w:tc>
              <w:tc>
                <w:tcPr>
                  <w:tcW w:w="1075" w:type="dxa"/>
                  <w:shd w:val="clear" w:color="auto" w:fill="FFF2CC" w:themeFill="accent4" w:themeFillTint="33"/>
                  <w:vAlign w:val="center"/>
                </w:tcPr>
                <w:p w:rsidR="000A0536" w:rsidRPr="00BB61FB" w:rsidRDefault="000A0536" w:rsidP="000A0536">
                  <w:pPr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ط</w:t>
                  </w:r>
                </w:p>
              </w:tc>
              <w:tc>
                <w:tcPr>
                  <w:tcW w:w="1076" w:type="dxa"/>
                  <w:shd w:val="clear" w:color="auto" w:fill="FFF2CC" w:themeFill="accent4" w:themeFillTint="33"/>
                  <w:vAlign w:val="center"/>
                </w:tcPr>
                <w:p w:rsidR="000A0536" w:rsidRPr="00BB61FB" w:rsidRDefault="000A0536" w:rsidP="000A0536">
                  <w:pPr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ف</w:t>
                  </w:r>
                </w:p>
              </w:tc>
              <w:tc>
                <w:tcPr>
                  <w:tcW w:w="1075" w:type="dxa"/>
                  <w:shd w:val="clear" w:color="auto" w:fill="FFF2CC" w:themeFill="accent4" w:themeFillTint="33"/>
                  <w:vAlign w:val="center"/>
                </w:tcPr>
                <w:p w:rsidR="000A0536" w:rsidRPr="00BB61FB" w:rsidRDefault="000A0536" w:rsidP="000A0536">
                  <w:pPr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الواو</w:t>
                  </w:r>
                  <w:r w:rsidRPr="00BB61FB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المدية</w:t>
                  </w:r>
                </w:p>
              </w:tc>
              <w:tc>
                <w:tcPr>
                  <w:tcW w:w="1076" w:type="dxa"/>
                  <w:shd w:val="clear" w:color="auto" w:fill="FFF2CC" w:themeFill="accent4" w:themeFillTint="33"/>
                  <w:vAlign w:val="center"/>
                </w:tcPr>
                <w:p w:rsidR="000A0536" w:rsidRPr="00BB61FB" w:rsidRDefault="000A0536" w:rsidP="000A0536">
                  <w:pPr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س</w:t>
                  </w:r>
                </w:p>
              </w:tc>
              <w:tc>
                <w:tcPr>
                  <w:tcW w:w="1075" w:type="dxa"/>
                  <w:shd w:val="clear" w:color="auto" w:fill="FFF2CC" w:themeFill="accent4" w:themeFillTint="33"/>
                  <w:vAlign w:val="center"/>
                </w:tcPr>
                <w:p w:rsidR="000A0536" w:rsidRPr="00BB61FB" w:rsidRDefault="000A0536" w:rsidP="000A0536">
                  <w:pPr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ل</w:t>
                  </w:r>
                </w:p>
              </w:tc>
              <w:tc>
                <w:tcPr>
                  <w:tcW w:w="1076" w:type="dxa"/>
                  <w:shd w:val="clear" w:color="auto" w:fill="FFF2CC" w:themeFill="accent4" w:themeFillTint="33"/>
                  <w:vAlign w:val="center"/>
                </w:tcPr>
                <w:p w:rsidR="000A0536" w:rsidRPr="00BB61FB" w:rsidRDefault="000A0536" w:rsidP="000A0536">
                  <w:pPr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أ</w:t>
                  </w:r>
                </w:p>
              </w:tc>
              <w:tc>
                <w:tcPr>
                  <w:tcW w:w="1075" w:type="dxa"/>
                  <w:shd w:val="clear" w:color="auto" w:fill="FFF2CC" w:themeFill="accent4" w:themeFillTint="33"/>
                  <w:vAlign w:val="center"/>
                </w:tcPr>
                <w:p w:rsidR="000A0536" w:rsidRPr="00BB61FB" w:rsidRDefault="000A0536" w:rsidP="000A0536">
                  <w:pPr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خ</w:t>
                  </w:r>
                </w:p>
              </w:tc>
              <w:tc>
                <w:tcPr>
                  <w:tcW w:w="1076" w:type="dxa"/>
                  <w:shd w:val="clear" w:color="auto" w:fill="FFF2CC" w:themeFill="accent4" w:themeFillTint="33"/>
                  <w:vAlign w:val="center"/>
                </w:tcPr>
                <w:p w:rsidR="000A0536" w:rsidRPr="000A0536" w:rsidRDefault="000A0536" w:rsidP="000A0536">
                  <w:pPr>
                    <w:jc w:val="center"/>
                    <w:rPr>
                      <w:rFonts w:cs="Fanan"/>
                      <w:color w:val="002060"/>
                      <w:sz w:val="24"/>
                      <w:szCs w:val="24"/>
                      <w:rtl/>
                    </w:rPr>
                  </w:pPr>
                  <w:r w:rsidRPr="000A0536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 xml:space="preserve">الواو </w:t>
                  </w:r>
                  <w:proofErr w:type="spellStart"/>
                  <w:r w:rsidRPr="000A0536">
                    <w:rPr>
                      <w:rFonts w:cs="Fanan" w:hint="cs"/>
                      <w:color w:val="002060"/>
                      <w:sz w:val="24"/>
                      <w:szCs w:val="24"/>
                      <w:rtl/>
                    </w:rPr>
                    <w:t>اللينية</w:t>
                  </w:r>
                  <w:proofErr w:type="spellEnd"/>
                </w:p>
              </w:tc>
            </w:tr>
            <w:tr w:rsidR="000A0536" w:rsidTr="000A0164">
              <w:trPr>
                <w:trHeight w:val="347"/>
                <w:jc w:val="center"/>
              </w:trPr>
              <w:tc>
                <w:tcPr>
                  <w:tcW w:w="1075" w:type="dxa"/>
                  <w:tcBorders>
                    <w:bottom w:val="single" w:sz="18" w:space="0" w:color="auto"/>
                  </w:tcBorders>
                  <w:vAlign w:val="center"/>
                </w:tcPr>
                <w:p w:rsidR="000A0536" w:rsidRDefault="000A0536" w:rsidP="000A0536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6" w:type="dxa"/>
                  <w:tcBorders>
                    <w:bottom w:val="single" w:sz="18" w:space="0" w:color="auto"/>
                  </w:tcBorders>
                  <w:vAlign w:val="center"/>
                </w:tcPr>
                <w:p w:rsidR="000A0536" w:rsidRDefault="000A0536" w:rsidP="000A0536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bottom w:val="single" w:sz="18" w:space="0" w:color="auto"/>
                  </w:tcBorders>
                  <w:vAlign w:val="center"/>
                </w:tcPr>
                <w:p w:rsidR="000A0536" w:rsidRDefault="000A0536" w:rsidP="000A0536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6" w:type="dxa"/>
                  <w:tcBorders>
                    <w:bottom w:val="single" w:sz="18" w:space="0" w:color="auto"/>
                  </w:tcBorders>
                  <w:vAlign w:val="center"/>
                </w:tcPr>
                <w:p w:rsidR="000A0536" w:rsidRDefault="000A0536" w:rsidP="000A0536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bottom w:val="single" w:sz="18" w:space="0" w:color="auto"/>
                  </w:tcBorders>
                  <w:vAlign w:val="center"/>
                </w:tcPr>
                <w:p w:rsidR="000A0536" w:rsidRDefault="000A0536" w:rsidP="000A0536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6" w:type="dxa"/>
                  <w:tcBorders>
                    <w:bottom w:val="single" w:sz="18" w:space="0" w:color="auto"/>
                  </w:tcBorders>
                  <w:vAlign w:val="center"/>
                </w:tcPr>
                <w:p w:rsidR="000A0536" w:rsidRDefault="000A0536" w:rsidP="000A0536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bottom w:val="single" w:sz="18" w:space="0" w:color="auto"/>
                  </w:tcBorders>
                  <w:vAlign w:val="center"/>
                </w:tcPr>
                <w:p w:rsidR="000A0536" w:rsidRDefault="000A0536" w:rsidP="000A0536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6" w:type="dxa"/>
                  <w:tcBorders>
                    <w:bottom w:val="single" w:sz="18" w:space="0" w:color="auto"/>
                  </w:tcBorders>
                  <w:vAlign w:val="center"/>
                </w:tcPr>
                <w:p w:rsidR="000A0536" w:rsidRDefault="000A0536" w:rsidP="000A0536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bottom w:val="single" w:sz="18" w:space="0" w:color="auto"/>
                  </w:tcBorders>
                  <w:vAlign w:val="center"/>
                </w:tcPr>
                <w:p w:rsidR="000A0536" w:rsidRDefault="000A0536" w:rsidP="000A0536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6" w:type="dxa"/>
                  <w:tcBorders>
                    <w:bottom w:val="single" w:sz="18" w:space="0" w:color="auto"/>
                  </w:tcBorders>
                  <w:vAlign w:val="center"/>
                </w:tcPr>
                <w:p w:rsidR="000A0536" w:rsidRDefault="000A0536" w:rsidP="000A0536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0A0536" w:rsidRPr="00481718" w:rsidRDefault="000A0536" w:rsidP="000A0536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0A0536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السادس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لنوع القلقلة </w:t>
            </w:r>
            <w:r w:rsidRPr="007249BA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>(إن وجدت):</w:t>
            </w:r>
            <w:r w:rsidRPr="007249BA"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         </w:t>
            </w:r>
            <w:r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               </w:t>
            </w:r>
            <w:r w:rsidRPr="007249BA"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           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785"/>
              <w:gridCol w:w="850"/>
              <w:gridCol w:w="851"/>
              <w:gridCol w:w="709"/>
              <w:gridCol w:w="648"/>
              <w:gridCol w:w="543"/>
              <w:gridCol w:w="1785"/>
              <w:gridCol w:w="851"/>
              <w:gridCol w:w="850"/>
              <w:gridCol w:w="709"/>
              <w:gridCol w:w="738"/>
            </w:tblGrid>
            <w:tr w:rsidR="0047251C" w:rsidTr="00811248">
              <w:trPr>
                <w:jc w:val="center"/>
              </w:trPr>
              <w:tc>
                <w:tcPr>
                  <w:tcW w:w="407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8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لا يوجد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1357" w:type="dxa"/>
                  <w:gridSpan w:val="2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 كبرى</w:t>
                  </w:r>
                </w:p>
              </w:tc>
              <w:tc>
                <w:tcPr>
                  <w:tcW w:w="54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8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لا يوجد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1447" w:type="dxa"/>
                  <w:gridSpan w:val="2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 كبرى</w:t>
                  </w:r>
                </w:p>
              </w:tc>
            </w:tr>
            <w:tr w:rsidR="0047251C" w:rsidTr="00811248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78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5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8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صغرى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شديدة</w:t>
                  </w:r>
                </w:p>
              </w:tc>
              <w:tc>
                <w:tcPr>
                  <w:tcW w:w="648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أشد</w:t>
                  </w:r>
                </w:p>
              </w:tc>
              <w:tc>
                <w:tcPr>
                  <w:tcW w:w="54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78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85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صغرى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شديدة</w:t>
                  </w:r>
                </w:p>
              </w:tc>
              <w:tc>
                <w:tcPr>
                  <w:tcW w:w="738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أشد</w:t>
                  </w:r>
                </w:p>
              </w:tc>
            </w:tr>
            <w:tr w:rsidR="00590E78" w:rsidTr="0014674F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47FD9">
                    <w:rPr>
                      <w:rFonts w:ascii="QCF2323" w:hAnsi="QCF2323" w:cs="QCF232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747FD9">
                    <w:rPr>
                      <w:rFonts w:ascii="QCF2323" w:hAnsi="QCF2323" w:cs="QCF2323"/>
                      <w:color w:val="FF0000"/>
                      <w:sz w:val="23"/>
                      <w:szCs w:val="23"/>
                      <w:rtl/>
                    </w:rPr>
                    <w:t>ﳚ</w:t>
                  </w:r>
                  <w:r w:rsidR="00747FD9">
                    <w:rPr>
                      <w:rFonts w:ascii="QCF2323" w:hAnsi="QCF2323" w:cs="QCF2323"/>
                      <w:color w:val="0000A5"/>
                      <w:sz w:val="23"/>
                      <w:szCs w:val="23"/>
                      <w:rtl/>
                    </w:rPr>
                    <w:t>ﳛ</w:t>
                  </w:r>
                  <w:proofErr w:type="spellEnd"/>
                  <w:r w:rsidR="00747FD9">
                    <w:rPr>
                      <w:rFonts w:ascii="QCF2323" w:hAnsi="QCF2323" w:cs="QCF23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47FD9">
                    <w:rPr>
                      <w:rFonts w:ascii="QCF2323" w:hAnsi="QCF2323" w:cs="QCF2323"/>
                      <w:color w:val="FF0000"/>
                      <w:sz w:val="23"/>
                      <w:szCs w:val="23"/>
                      <w:rtl/>
                    </w:rPr>
                    <w:t>ﳜ</w:t>
                  </w:r>
                  <w:r w:rsidR="00747FD9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45B02">
                    <w:rPr>
                      <w:rFonts w:ascii="QCF2331" w:hAnsi="QCF2331" w:cs="QCF2331"/>
                      <w:color w:val="FF0000"/>
                      <w:sz w:val="23"/>
                      <w:szCs w:val="23"/>
                      <w:rtl/>
                    </w:rPr>
                    <w:t xml:space="preserve"> ﱢ</w:t>
                  </w:r>
                  <w:r w:rsidR="00D45B02">
                    <w:rPr>
                      <w:rFonts w:ascii="QCF2331" w:hAnsi="QCF2331" w:cs="QCF23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Tr="0014674F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47FD9">
                    <w:rPr>
                      <w:rFonts w:ascii="QCF2324" w:hAnsi="QCF2324" w:cs="QCF2324"/>
                      <w:color w:val="FF0000"/>
                      <w:sz w:val="23"/>
                      <w:szCs w:val="23"/>
                      <w:rtl/>
                    </w:rPr>
                    <w:t xml:space="preserve"> ﱃ</w:t>
                  </w:r>
                  <w:r w:rsidR="00747FD9">
                    <w:rPr>
                      <w:rFonts w:ascii="QCF2324" w:hAnsi="QCF2324" w:cs="QCF232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47FD9">
                    <w:rPr>
                      <w:rFonts w:ascii="QCF2324" w:hAnsi="QCF2324" w:cs="QCF2324"/>
                      <w:color w:val="FF0000"/>
                      <w:sz w:val="23"/>
                      <w:szCs w:val="23"/>
                      <w:rtl/>
                    </w:rPr>
                    <w:t>ﱄ</w:t>
                  </w:r>
                  <w:r w:rsidR="00747FD9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45B02">
                    <w:rPr>
                      <w:rFonts w:ascii="QCF2042" w:hAnsi="QCF2042" w:cs="QCF2042"/>
                      <w:color w:val="0000A5"/>
                      <w:sz w:val="23"/>
                      <w:szCs w:val="23"/>
                      <w:rtl/>
                    </w:rPr>
                    <w:t xml:space="preserve"> ﳒ</w:t>
                  </w:r>
                  <w:r w:rsidR="00D45B02">
                    <w:rPr>
                      <w:rFonts w:ascii="QCF2042" w:hAnsi="QCF2042" w:cs="QCF204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45B02">
                    <w:rPr>
                      <w:rFonts w:ascii="QCF2042" w:hAnsi="QCF2042" w:cs="QCF2042"/>
                      <w:color w:val="FF0000"/>
                      <w:sz w:val="23"/>
                      <w:szCs w:val="23"/>
                      <w:rtl/>
                    </w:rPr>
                    <w:t>ﳓ</w:t>
                  </w:r>
                  <w:r w:rsidR="00D45B02">
                    <w:rPr>
                      <w:rFonts w:ascii="QCF2042" w:hAnsi="QCF2042" w:cs="QCF204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45B02">
                    <w:rPr>
                      <w:rFonts w:ascii="QCF2042" w:hAnsi="QCF2042" w:cs="QCF2042"/>
                      <w:color w:val="FF0000"/>
                      <w:sz w:val="23"/>
                      <w:szCs w:val="23"/>
                      <w:rtl/>
                    </w:rPr>
                    <w:t>ﳔ</w:t>
                  </w:r>
                  <w:r w:rsidR="00D45B02">
                    <w:rPr>
                      <w:rFonts w:ascii="QCF2042" w:hAnsi="QCF2042" w:cs="QCF204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Tr="0014674F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F09AE"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 xml:space="preserve"> ﲪ</w:t>
                  </w:r>
                  <w:r w:rsidR="001F09AE">
                    <w:rPr>
                      <w:rFonts w:ascii="QCF2326" w:hAnsi="QCF2326" w:cs="QCF23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1F09AE"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>ﲫ</w:t>
                  </w:r>
                  <w:r w:rsidR="001F09AE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45B02">
                    <w:rPr>
                      <w:rFonts w:ascii="QCF2331" w:hAnsi="QCF2331" w:cs="QCF2331"/>
                      <w:color w:val="FF0000"/>
                      <w:sz w:val="23"/>
                      <w:szCs w:val="23"/>
                      <w:rtl/>
                    </w:rPr>
                    <w:t xml:space="preserve"> ﱭ</w:t>
                  </w:r>
                  <w:r w:rsidR="00D45B02">
                    <w:rPr>
                      <w:rFonts w:ascii="QCF2331" w:hAnsi="QCF2331" w:cs="QCF23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Tr="0014674F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F09AE"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 xml:space="preserve"> ﲽ</w:t>
                  </w:r>
                  <w:r w:rsidR="001F09AE">
                    <w:rPr>
                      <w:rFonts w:ascii="QCF2326" w:hAnsi="QCF2326" w:cs="QCF23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C1DA5">
                    <w:rPr>
                      <w:rFonts w:ascii="QCF2331" w:hAnsi="QCF2331" w:cs="QCF2331"/>
                      <w:color w:val="FF0000"/>
                      <w:sz w:val="23"/>
                      <w:szCs w:val="23"/>
                      <w:rtl/>
                    </w:rPr>
                    <w:t xml:space="preserve"> ﱲ</w:t>
                  </w:r>
                  <w:r w:rsidR="00BC1DA5">
                    <w:rPr>
                      <w:rFonts w:ascii="QCF2331" w:hAnsi="QCF2331" w:cs="QCF23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Tr="0014674F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F09AE">
                    <w:rPr>
                      <w:rFonts w:ascii="QCF2325" w:hAnsi="QCF2325" w:cs="QCF232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1F09AE">
                    <w:rPr>
                      <w:rFonts w:ascii="QCF2325" w:hAnsi="QCF2325" w:cs="QCF2325"/>
                      <w:color w:val="FF0000"/>
                      <w:sz w:val="23"/>
                      <w:szCs w:val="23"/>
                      <w:rtl/>
                    </w:rPr>
                    <w:t>ﲾ</w:t>
                  </w:r>
                  <w:r w:rsidR="001F09AE">
                    <w:rPr>
                      <w:rFonts w:ascii="QCF2325" w:hAnsi="QCF2325" w:cs="QCF2325"/>
                      <w:color w:val="0000A5"/>
                      <w:sz w:val="23"/>
                      <w:szCs w:val="23"/>
                      <w:rtl/>
                    </w:rPr>
                    <w:t>ﲿ</w:t>
                  </w:r>
                  <w:proofErr w:type="spellEnd"/>
                  <w:r w:rsidR="001F09AE">
                    <w:rPr>
                      <w:rFonts w:ascii="QCF2325" w:hAnsi="QCF2325" w:cs="QCF232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45B02">
                    <w:rPr>
                      <w:rFonts w:ascii="QCF2331" w:hAnsi="QCF2331" w:cs="QCF2331"/>
                      <w:color w:val="FF0000"/>
                      <w:sz w:val="23"/>
                      <w:szCs w:val="23"/>
                      <w:rtl/>
                    </w:rPr>
                    <w:t xml:space="preserve"> ﱱ</w:t>
                  </w:r>
                  <w:r w:rsidR="00D45B02">
                    <w:rPr>
                      <w:rFonts w:ascii="QCF2331" w:hAnsi="QCF2331" w:cs="QCF23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السابع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لحكم اللحن: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6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84"/>
              <w:gridCol w:w="7554"/>
              <w:gridCol w:w="708"/>
              <w:gridCol w:w="709"/>
              <w:gridCol w:w="709"/>
              <w:gridCol w:w="596"/>
            </w:tblGrid>
            <w:tr w:rsidR="0047251C" w:rsidTr="002E61F6">
              <w:trPr>
                <w:jc w:val="center"/>
              </w:trPr>
              <w:tc>
                <w:tcPr>
                  <w:tcW w:w="38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55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417" w:type="dxa"/>
                  <w:gridSpan w:val="2"/>
                  <w:tcBorders>
                    <w:bottom w:val="single" w:sz="4" w:space="0" w:color="000000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لحن</w:t>
                  </w: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 جلي</w:t>
                  </w:r>
                </w:p>
              </w:tc>
              <w:tc>
                <w:tcPr>
                  <w:tcW w:w="1305" w:type="dxa"/>
                  <w:gridSpan w:val="2"/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لحن خفي</w:t>
                  </w:r>
                </w:p>
              </w:tc>
            </w:tr>
            <w:tr w:rsidR="0047251C" w:rsidTr="002E61F6">
              <w:trPr>
                <w:trHeight w:val="362"/>
                <w:jc w:val="center"/>
              </w:trPr>
              <w:tc>
                <w:tcPr>
                  <w:tcW w:w="38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</w:tcBorders>
                  <w:shd w:val="clear" w:color="auto" w:fill="FFF2CC" w:themeFill="accent4" w:themeFillTint="33"/>
                  <w:vAlign w:val="center"/>
                </w:tcPr>
                <w:p w:rsidR="0047251C" w:rsidRPr="00C42B5B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C42B5B">
                    <w:rPr>
                      <w:rFonts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يبطل الصلاة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</w:tcBorders>
                  <w:shd w:val="clear" w:color="auto" w:fill="FFF2CC" w:themeFill="accent4" w:themeFillTint="33"/>
                  <w:vAlign w:val="center"/>
                </w:tcPr>
                <w:p w:rsidR="0047251C" w:rsidRPr="00C42B5B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C42B5B">
                    <w:rPr>
                      <w:rFonts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لا يبطل الصلاة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47251C" w:rsidRPr="00C42B5B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C42B5B">
                    <w:rPr>
                      <w:rFonts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بسيط الخفاء</w:t>
                  </w:r>
                </w:p>
              </w:tc>
              <w:tc>
                <w:tcPr>
                  <w:tcW w:w="596" w:type="dxa"/>
                  <w:shd w:val="clear" w:color="auto" w:fill="FFF2CC" w:themeFill="accent4" w:themeFillTint="33"/>
                  <w:vAlign w:val="center"/>
                </w:tcPr>
                <w:p w:rsidR="0047251C" w:rsidRPr="00C42B5B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C42B5B">
                    <w:rPr>
                      <w:rFonts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شديد الخفاء</w:t>
                  </w:r>
                </w:p>
              </w:tc>
            </w:tr>
            <w:tr w:rsidR="0047251C" w:rsidTr="002E61F6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7554" w:type="dxa"/>
                </w:tcPr>
                <w:p w:rsidR="0047251C" w:rsidRPr="0047251C" w:rsidRDefault="0047251C" w:rsidP="00EB5B91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قرأ ر</w:t>
                  </w:r>
                  <w:r w:rsidR="00EB5B91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جلٌ من سورة الفاتحة قوله تعالى: (مالكي) 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بدلاً من قوله: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EB5B91"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>ﱎ</w:t>
                  </w:r>
                  <w:r w:rsidR="00EB5B91"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hint="cs"/>
                      <w:rtl/>
                    </w:rPr>
                    <w:t>.</w:t>
                  </w:r>
                  <w:r w:rsidR="00EB5B91" w:rsidRPr="0047251C"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</w:p>
              </w:tc>
              <w:tc>
                <w:tcPr>
                  <w:tcW w:w="708" w:type="dxa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7251C" w:rsidTr="002E61F6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7554" w:type="dxa"/>
                </w:tcPr>
                <w:p w:rsidR="0047251C" w:rsidRPr="0047251C" w:rsidRDefault="0047251C" w:rsidP="007732D2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قرأ رجلٌ من سورة </w:t>
                  </w:r>
                  <w:r w:rsidR="00241F04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هود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قوله تعالى: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7732D2"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>ﱰ</w:t>
                  </w:r>
                  <w:r w:rsidR="007732D2">
                    <w:rPr>
                      <w:rFonts w:ascii="QCF2232" w:hAnsi="QCF2232" w:cs="QCF22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732D2"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>ﱱ</w:t>
                  </w:r>
                  <w:r w:rsidR="007732D2">
                    <w:rPr>
                      <w:rFonts w:ascii="QCF2232" w:hAnsi="QCF2232" w:cs="QCF22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7732D2"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>ﱲ</w:t>
                  </w:r>
                  <w:r w:rsidR="007732D2">
                    <w:rPr>
                      <w:rFonts w:ascii="QCF2232" w:hAnsi="QCF2232" w:cs="QCF2232"/>
                      <w:color w:val="0000A5"/>
                      <w:sz w:val="23"/>
                      <w:szCs w:val="23"/>
                      <w:rtl/>
                    </w:rPr>
                    <w:t>ﱳ</w:t>
                  </w:r>
                  <w:proofErr w:type="spellEnd"/>
                  <w:r w:rsidR="007732D2">
                    <w:rPr>
                      <w:rFonts w:ascii="QCF2232" w:hAnsi="QCF2232" w:cs="QCF22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hint="cs"/>
                      <w:rtl/>
                    </w:rPr>
                    <w:t xml:space="preserve"> </w:t>
                  </w:r>
                  <w:r w:rsidR="007732D2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بإبدال الجيم حاءً.</w:t>
                  </w:r>
                </w:p>
              </w:tc>
              <w:tc>
                <w:tcPr>
                  <w:tcW w:w="708" w:type="dxa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7251C" w:rsidTr="002E61F6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7554" w:type="dxa"/>
                </w:tcPr>
                <w:p w:rsidR="0047251C" w:rsidRPr="0047251C" w:rsidRDefault="0047251C" w:rsidP="00B75969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قرأ رجلٌ من سورة الفاتحة قوله تعالى: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7251C">
                    <w:rPr>
                      <w:rFonts w:ascii="QCF2001" w:hAnsi="QCF2001" w:cs="QCF2001"/>
                      <w:color w:val="FF0000"/>
                      <w:rtl/>
                    </w:rPr>
                    <w:t>ﱣ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بالمد حركتين فقط.</w:t>
                  </w:r>
                </w:p>
              </w:tc>
              <w:tc>
                <w:tcPr>
                  <w:tcW w:w="708" w:type="dxa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7251C" w:rsidTr="002E61F6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7554" w:type="dxa"/>
                </w:tcPr>
                <w:p w:rsidR="0047251C" w:rsidRPr="0047251C" w:rsidRDefault="0047251C" w:rsidP="00BC3CC9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قرأ رجلٌ من سورة </w:t>
                  </w:r>
                  <w:r w:rsidR="00BC3CC9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الأحزاب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قوله تعالى: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19" w:hAnsi="QCF2019" w:cs="QCF201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BC3CC9" w:rsidRPr="00BC3CC9">
                    <w:rPr>
                      <w:rFonts w:ascii="QCF2260" w:hAnsi="QCF2260" w:cs="QCF2260"/>
                      <w:color w:val="FF0000"/>
                      <w:sz w:val="23"/>
                      <w:szCs w:val="23"/>
                      <w:u w:val="single"/>
                      <w:rtl/>
                    </w:rPr>
                    <w:t>ﱉ</w:t>
                  </w:r>
                  <w:r w:rsidR="00BC3CC9" w:rsidRPr="00BC3CC9">
                    <w:rPr>
                      <w:rFonts w:ascii="QCF2260" w:hAnsi="QCF2260" w:cs="QCF22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BC3CC9">
                    <w:rPr>
                      <w:rFonts w:ascii="QCF2260" w:hAnsi="QCF2260" w:cs="QCF2260"/>
                      <w:color w:val="FF0000"/>
                      <w:sz w:val="23"/>
                      <w:szCs w:val="23"/>
                      <w:rtl/>
                    </w:rPr>
                    <w:t>ﱊ</w:t>
                  </w:r>
                  <w:r w:rsidR="00BC3CC9">
                    <w:rPr>
                      <w:rFonts w:ascii="QCF2260" w:hAnsi="QCF2260" w:cs="QCF226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بدلاً من قوله: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BC3CC9">
                    <w:rPr>
                      <w:rFonts w:ascii="QCF2033" w:hAnsi="QCF2033" w:cs="QCF2033"/>
                      <w:color w:val="FF0000"/>
                      <w:sz w:val="23"/>
                      <w:szCs w:val="23"/>
                      <w:rtl/>
                    </w:rPr>
                    <w:t>ﱌ</w:t>
                  </w:r>
                  <w:r w:rsidR="00BC3CC9">
                    <w:rPr>
                      <w:rFonts w:ascii="QCF2033" w:hAnsi="QCF2033" w:cs="QCF203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BC3CC9">
                    <w:rPr>
                      <w:rFonts w:ascii="QCF2033" w:hAnsi="QCF2033" w:cs="QCF2033"/>
                      <w:color w:val="FF0000"/>
                      <w:sz w:val="23"/>
                      <w:szCs w:val="23"/>
                      <w:rtl/>
                    </w:rPr>
                    <w:t>ﱍ</w:t>
                  </w:r>
                  <w:r w:rsidR="00BC3CC9">
                    <w:rPr>
                      <w:rFonts w:ascii="QCF2033" w:hAnsi="QCF2033" w:cs="QCF203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hint="cs"/>
                      <w:rtl/>
                    </w:rPr>
                    <w:t>.</w:t>
                  </w:r>
                </w:p>
              </w:tc>
              <w:tc>
                <w:tcPr>
                  <w:tcW w:w="708" w:type="dxa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7251C" w:rsidTr="002E61F6">
              <w:trPr>
                <w:trHeight w:hRule="exact" w:val="492"/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7554" w:type="dxa"/>
                </w:tcPr>
                <w:p w:rsidR="0047251C" w:rsidRPr="0047251C" w:rsidRDefault="0047251C" w:rsidP="002A3150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قرأ رجلٌ من سورة </w:t>
                  </w:r>
                  <w:r w:rsidR="002A315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الممتحنة قوله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457" w:hAnsi="QCF2457" w:cs="QCF245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2A3150">
                    <w:rPr>
                      <w:rFonts w:ascii="QCF2551" w:hAnsi="QCF2551" w:cs="QCF2551"/>
                      <w:color w:val="FF0000"/>
                      <w:sz w:val="23"/>
                      <w:szCs w:val="23"/>
                      <w:rtl/>
                    </w:rPr>
                    <w:t>ﱑ</w:t>
                  </w:r>
                  <w:r w:rsidR="002A3150">
                    <w:rPr>
                      <w:rFonts w:ascii="QCF2551" w:hAnsi="QCF2551" w:cs="QCF25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A3150">
                    <w:rPr>
                      <w:rFonts w:ascii="QCF2551" w:hAnsi="QCF2551" w:cs="QCF2551"/>
                      <w:color w:val="FF0000"/>
                      <w:sz w:val="23"/>
                      <w:szCs w:val="23"/>
                      <w:rtl/>
                    </w:rPr>
                    <w:t>ﱒ</w:t>
                  </w:r>
                  <w:r w:rsidR="002A3150">
                    <w:rPr>
                      <w:rFonts w:ascii="QCF2551" w:hAnsi="QCF2551" w:cs="QCF25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A3150">
                    <w:rPr>
                      <w:rFonts w:ascii="QCF2551" w:hAnsi="QCF2551" w:cs="QCF2551"/>
                      <w:color w:val="FF0000"/>
                      <w:sz w:val="23"/>
                      <w:szCs w:val="23"/>
                      <w:rtl/>
                    </w:rPr>
                    <w:t>ﱓ</w:t>
                  </w:r>
                  <w:r w:rsidR="002A3150">
                    <w:rPr>
                      <w:rFonts w:ascii="QCF2551" w:hAnsi="QCF2551" w:cs="QCF25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hint="cs"/>
                      <w:rtl/>
                    </w:rPr>
                    <w:t xml:space="preserve"> 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بدون اثبات الغنة بمقدار حركتين.</w:t>
                  </w:r>
                </w:p>
              </w:tc>
              <w:tc>
                <w:tcPr>
                  <w:tcW w:w="708" w:type="dxa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7251C" w:rsidTr="00622CDC">
              <w:trPr>
                <w:jc w:val="center"/>
              </w:trPr>
              <w:tc>
                <w:tcPr>
                  <w:tcW w:w="384" w:type="dxa"/>
                  <w:tcBorders>
                    <w:bottom w:val="single" w:sz="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7554" w:type="dxa"/>
                  <w:tcBorders>
                    <w:bottom w:val="single" w:sz="2" w:space="0" w:color="auto"/>
                  </w:tcBorders>
                </w:tcPr>
                <w:p w:rsidR="0047251C" w:rsidRPr="0047251C" w:rsidRDefault="0047251C" w:rsidP="002A3150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قرأ</w:t>
                  </w:r>
                  <w:r w:rsidR="002A315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رجلٌ سورة الفاتحة دون بسملة.</w:t>
                  </w:r>
                </w:p>
              </w:tc>
              <w:tc>
                <w:tcPr>
                  <w:tcW w:w="708" w:type="dxa"/>
                  <w:tcBorders>
                    <w:bottom w:val="single" w:sz="2" w:space="0" w:color="auto"/>
                  </w:tcBorders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tcBorders>
                    <w:bottom w:val="single" w:sz="2" w:space="0" w:color="auto"/>
                  </w:tcBorders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tcBorders>
                    <w:bottom w:val="single" w:sz="2" w:space="0" w:color="auto"/>
                  </w:tcBorders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tcBorders>
                    <w:bottom w:val="single" w:sz="2" w:space="0" w:color="auto"/>
                  </w:tcBorders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47251C" w:rsidRPr="008A287D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لعدد أوجه القراءة الصحيحة لكل مما يأتي: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6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4111"/>
              <w:gridCol w:w="1224"/>
              <w:gridCol w:w="1225"/>
              <w:gridCol w:w="1225"/>
              <w:gridCol w:w="1225"/>
              <w:gridCol w:w="1225"/>
            </w:tblGrid>
            <w:tr w:rsidR="0047251C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111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ما هي الأوجه المسموح بها عند:</w:t>
                  </w:r>
                </w:p>
              </w:tc>
              <w:tc>
                <w:tcPr>
                  <w:tcW w:w="1224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وجهاً 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واحداً</w:t>
                  </w:r>
                </w:p>
              </w:tc>
              <w:tc>
                <w:tcPr>
                  <w:tcW w:w="1225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وجهان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فقط</w:t>
                  </w:r>
                </w:p>
              </w:tc>
              <w:tc>
                <w:tcPr>
                  <w:tcW w:w="1225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ثلاثة 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أوجه</w:t>
                  </w:r>
                </w:p>
              </w:tc>
              <w:tc>
                <w:tcPr>
                  <w:tcW w:w="1225" w:type="dxa"/>
                  <w:shd w:val="clear" w:color="auto" w:fill="FFF2CC" w:themeFill="accent4" w:themeFillTint="33"/>
                  <w:vAlign w:val="center"/>
                </w:tcPr>
                <w:p w:rsidR="0047251C" w:rsidRPr="00DD7A6F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D7A6F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ثلاثة أوجه 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DD7A6F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ورابع ممتنع</w:t>
                  </w:r>
                </w:p>
              </w:tc>
              <w:tc>
                <w:tcPr>
                  <w:tcW w:w="1225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أربعة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أوجه</w:t>
                  </w:r>
                </w:p>
              </w:tc>
            </w:tr>
            <w:tr w:rsidR="00CE4CA4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4111" w:type="dxa"/>
                  <w:vAlign w:val="center"/>
                </w:tcPr>
                <w:p w:rsidR="00CE4CA4" w:rsidRPr="002E61F6" w:rsidRDefault="00CE4CA4" w:rsidP="00CE4CA4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الانتقال من سورة الممتحنة إلى سورة </w:t>
                  </w:r>
                  <w:proofErr w:type="gramStart"/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التوبة.   </w:t>
                  </w:r>
                  <w:proofErr w:type="gramEnd"/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CE4CA4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4111" w:type="dxa"/>
                  <w:vAlign w:val="center"/>
                </w:tcPr>
                <w:p w:rsidR="00CE4CA4" w:rsidRPr="002E61F6" w:rsidRDefault="00CE4CA4" w:rsidP="00CE4CA4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proofErr w:type="gramStart"/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الابتداء  من</w:t>
                  </w:r>
                  <w:proofErr w:type="gramEnd"/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وسط سورة </w:t>
                  </w:r>
                  <w:r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النساء مع البسملة</w:t>
                  </w: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.                                         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Pr="002E61F6" w:rsidRDefault="00CE4CA4" w:rsidP="00CE4CA4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CE4CA4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4111" w:type="dxa"/>
                  <w:vAlign w:val="center"/>
                </w:tcPr>
                <w:p w:rsidR="00CE4CA4" w:rsidRPr="002E61F6" w:rsidRDefault="00CE4CA4" w:rsidP="00CE4CA4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الابتداء بسورة </w:t>
                  </w:r>
                  <w:proofErr w:type="gramStart"/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التوبة.   </w:t>
                  </w:r>
                  <w:proofErr w:type="gramEnd"/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                                         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Pr="002E61F6" w:rsidRDefault="00CE4CA4" w:rsidP="00CE4CA4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Pr="00EF0B00" w:rsidRDefault="00CE4CA4" w:rsidP="00CE4CA4">
                  <w:pPr>
                    <w:spacing w:line="400" w:lineRule="exact"/>
                    <w:rPr>
                      <w:rFonts w:cs="Fanan"/>
                      <w:b/>
                      <w:bCs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CE4CA4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4111" w:type="dxa"/>
                  <w:vAlign w:val="center"/>
                </w:tcPr>
                <w:p w:rsidR="00CE4CA4" w:rsidRPr="002E61F6" w:rsidRDefault="00CE4CA4" w:rsidP="00CE4CA4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الانتقال من سورة </w:t>
                  </w:r>
                  <w:r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الأعراف</w:t>
                  </w: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إلى سورة </w:t>
                  </w:r>
                  <w:proofErr w:type="gramStart"/>
                  <w:r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الأحقاف</w:t>
                  </w: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.   </w:t>
                  </w:r>
                  <w:proofErr w:type="gramEnd"/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                   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Pr="002E61F6" w:rsidRDefault="00CE4CA4" w:rsidP="00CE4CA4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Pr="00EF0B00" w:rsidRDefault="00CE4CA4" w:rsidP="00CE4CA4">
                  <w:pPr>
                    <w:spacing w:line="400" w:lineRule="exact"/>
                    <w:rPr>
                      <w:rFonts w:cs="Fanan"/>
                      <w:b/>
                      <w:bCs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CE4CA4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4111" w:type="dxa"/>
                  <w:vAlign w:val="center"/>
                </w:tcPr>
                <w:p w:rsidR="00CE4CA4" w:rsidRPr="002E61F6" w:rsidRDefault="00CE4CA4" w:rsidP="00CE4CA4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الانتقال من سورة </w:t>
                  </w:r>
                  <w:r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التوبة</w:t>
                  </w: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إلى سورة </w:t>
                  </w:r>
                  <w:proofErr w:type="gramStart"/>
                  <w:r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البينة</w:t>
                  </w: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.   </w:t>
                  </w:r>
                  <w:proofErr w:type="gramEnd"/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CE4CA4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4111" w:type="dxa"/>
                  <w:vAlign w:val="center"/>
                </w:tcPr>
                <w:p w:rsidR="00CE4CA4" w:rsidRPr="002E61F6" w:rsidRDefault="00CE4CA4" w:rsidP="00CE4CA4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الانتقال من سورة الأنفال إلى سورة </w:t>
                  </w:r>
                  <w:proofErr w:type="gramStart"/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التوبة.   </w:t>
                  </w:r>
                  <w:proofErr w:type="gramEnd"/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     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E4CA4" w:rsidRDefault="00CE4CA4" w:rsidP="00CE4CA4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10337B" w:rsidRDefault="0047251C" w:rsidP="00AD7F4B">
            <w:pPr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  <w:r w:rsidRPr="0010337B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التاسع عشر</w:t>
            </w:r>
            <w:r w:rsidRPr="0010337B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4614C9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اكتب باختصار ما تعرف</w:t>
            </w:r>
            <w:r w:rsidR="00E57C3B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ه</w:t>
            </w:r>
            <w:r w:rsidR="004614C9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="004614C9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عن</w:t>
            </w:r>
            <w:r w:rsidRPr="0010337B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10337B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="004614C9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proofErr w:type="gramEnd"/>
            <w:r w:rsidR="004614C9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10337B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</w:t>
            </w:r>
            <w:r w:rsidR="00E57C3B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</w:t>
            </w:r>
            <w:r w:rsidRPr="0010337B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  </w:t>
            </w:r>
            <w:r w:rsidR="00AD7F4B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                                </w:t>
            </w:r>
            <w:r w:rsidRPr="0010337B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               </w:t>
            </w:r>
            <w:r w:rsidRPr="0010337B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 w:rsidRPr="0010337B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Pr="0010337B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="00F44110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10337B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553"/>
              <w:gridCol w:w="3553"/>
              <w:gridCol w:w="3554"/>
            </w:tblGrid>
            <w:tr w:rsidR="00015711" w:rsidRPr="0010337B" w:rsidTr="00015711">
              <w:trPr>
                <w:jc w:val="center"/>
              </w:trPr>
              <w:tc>
                <w:tcPr>
                  <w:tcW w:w="3553" w:type="dxa"/>
                  <w:shd w:val="clear" w:color="auto" w:fill="FFF2CC" w:themeFill="accent4" w:themeFillTint="33"/>
                  <w:vAlign w:val="center"/>
                </w:tcPr>
                <w:p w:rsidR="00015711" w:rsidRPr="0010337B" w:rsidRDefault="00AD7F4B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متى نبتدئ بهمزة الوصل بالكسر</w:t>
                  </w:r>
                </w:p>
              </w:tc>
              <w:tc>
                <w:tcPr>
                  <w:tcW w:w="3553" w:type="dxa"/>
                  <w:shd w:val="clear" w:color="auto" w:fill="FFF2CC" w:themeFill="accent4" w:themeFillTint="33"/>
                  <w:vAlign w:val="center"/>
                </w:tcPr>
                <w:p w:rsidR="00015711" w:rsidRPr="0010337B" w:rsidRDefault="00AD7F4B" w:rsidP="00AD7F4B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الحالات التي يضم بها الساكن الأول </w:t>
                  </w:r>
                </w:p>
              </w:tc>
              <w:tc>
                <w:tcPr>
                  <w:tcW w:w="3554" w:type="dxa"/>
                  <w:shd w:val="clear" w:color="auto" w:fill="FFF2CC" w:themeFill="accent4" w:themeFillTint="33"/>
                  <w:vAlign w:val="center"/>
                </w:tcPr>
                <w:p w:rsidR="00015711" w:rsidRPr="004F7C24" w:rsidRDefault="004F7C24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7"/>
                      <w:szCs w:val="27"/>
                      <w:rtl/>
                    </w:rPr>
                  </w:pPr>
                  <w:proofErr w:type="gramStart"/>
                  <w:r w:rsidRPr="004F7C24">
                    <w:rPr>
                      <w:rFonts w:ascii="Sakkal Majalla" w:hAnsi="Sakkal Majalla" w:cs="Fanan" w:hint="cs"/>
                      <w:b/>
                      <w:bCs/>
                      <w:sz w:val="27"/>
                      <w:szCs w:val="27"/>
                      <w:rtl/>
                    </w:rPr>
                    <w:t xml:space="preserve">ثلاث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7"/>
                      <w:szCs w:val="27"/>
                      <w:rtl/>
                    </w:rPr>
                    <w:t xml:space="preserve"> </w:t>
                  </w:r>
                  <w:r w:rsidRPr="004F7C24">
                    <w:rPr>
                      <w:rFonts w:ascii="Sakkal Majalla" w:hAnsi="Sakkal Majalla" w:cs="Fanan" w:hint="cs"/>
                      <w:b/>
                      <w:bCs/>
                      <w:sz w:val="27"/>
                      <w:szCs w:val="27"/>
                      <w:rtl/>
                    </w:rPr>
                    <w:t>معاني</w:t>
                  </w:r>
                  <w:proofErr w:type="gramEnd"/>
                  <w:r w:rsidRPr="004F7C24">
                    <w:rPr>
                      <w:rFonts w:ascii="Sakkal Majalla" w:hAnsi="Sakkal Majalla" w:cs="Fanan" w:hint="cs"/>
                      <w:b/>
                      <w:bCs/>
                      <w:sz w:val="27"/>
                      <w:szCs w:val="27"/>
                      <w:rtl/>
                    </w:rPr>
                    <w:t xml:space="preserve"> مختلفة للإبدال مع التمثيل</w:t>
                  </w:r>
                </w:p>
              </w:tc>
            </w:tr>
            <w:tr w:rsidR="00015711" w:rsidRPr="0010337B" w:rsidTr="00D8490E">
              <w:trPr>
                <w:trHeight w:val="111"/>
                <w:jc w:val="center"/>
              </w:trPr>
              <w:tc>
                <w:tcPr>
                  <w:tcW w:w="3553" w:type="dxa"/>
                  <w:tcBorders>
                    <w:bottom w:val="single" w:sz="18" w:space="0" w:color="auto"/>
                  </w:tcBorders>
                  <w:vAlign w:val="center"/>
                </w:tcPr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D8490E" w:rsidRDefault="00D8490E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D8490E" w:rsidRDefault="00D8490E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D8490E" w:rsidRDefault="00D8490E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D8490E" w:rsidRDefault="00D8490E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D8490E" w:rsidRDefault="00D8490E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D8490E" w:rsidRDefault="00D8490E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D8490E" w:rsidRDefault="00D8490E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D8490E" w:rsidRPr="00D8490E" w:rsidRDefault="00D8490E" w:rsidP="0047251C">
                  <w:pPr>
                    <w:rPr>
                      <w:rFonts w:ascii="Sakkal Majalla" w:hAnsi="Sakkal Majalla"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D8490E" w:rsidRDefault="00D8490E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D8490E" w:rsidRPr="0010337B" w:rsidRDefault="00D8490E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553" w:type="dxa"/>
                  <w:tcBorders>
                    <w:bottom w:val="single" w:sz="18" w:space="0" w:color="auto"/>
                  </w:tcBorders>
                  <w:vAlign w:val="center"/>
                </w:tcPr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6B57B4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554" w:type="dxa"/>
                  <w:tcBorders>
                    <w:bottom w:val="single" w:sz="18" w:space="0" w:color="auto"/>
                  </w:tcBorders>
                  <w:vAlign w:val="center"/>
                </w:tcPr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47251C" w:rsidRDefault="0047251C" w:rsidP="0047251C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0A0536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DD2A9F" w:rsidRPr="00353390" w:rsidRDefault="00DD2A9F" w:rsidP="00250E5C">
            <w:pPr>
              <w:rPr>
                <w:rFonts w:ascii="Sakkal Majalla" w:hAnsi="Sakkal Majalla" w:cs="Fanan"/>
                <w:color w:val="002060"/>
                <w:sz w:val="28"/>
                <w:szCs w:val="28"/>
                <w:rtl/>
              </w:rPr>
            </w:pP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العشرون: </w:t>
            </w:r>
            <w:r w:rsidR="00250E5C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اكتب</w:t>
            </w: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حسب المطلوب لكل مما </w:t>
            </w:r>
            <w:proofErr w:type="gramStart"/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يأتي:</w:t>
            </w:r>
            <w:r w:rsidRPr="00DD2A9F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proofErr w:type="gramEnd"/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="00250E5C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</w:t>
            </w:r>
            <w:r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="00F44110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2</w:t>
            </w:r>
            <w:r w:rsidR="00B75969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6</w:t>
            </w:r>
            <w:r w:rsidRPr="00353390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 xml:space="preserve"> درجة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DD2A9F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2679"/>
              <w:gridCol w:w="2247"/>
              <w:gridCol w:w="374"/>
              <w:gridCol w:w="1774"/>
              <w:gridCol w:w="3289"/>
            </w:tblGrid>
            <w:tr w:rsidR="00DD2A9F" w:rsidRPr="00353390" w:rsidTr="00EF51C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DD2A9F" w:rsidRPr="00353390" w:rsidRDefault="00DD2A9F" w:rsidP="00821C96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679" w:type="dxa"/>
                  <w:shd w:val="clear" w:color="auto" w:fill="FFF2CC" w:themeFill="accent4" w:themeFillTint="33"/>
                  <w:vAlign w:val="center"/>
                </w:tcPr>
                <w:p w:rsidR="00DD2A9F" w:rsidRPr="00821C96" w:rsidRDefault="00821C96" w:rsidP="00EF51C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821C96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اكتب حروف </w:t>
                  </w:r>
                  <w:r w:rsidR="00EF51C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الأحكام</w:t>
                  </w:r>
                  <w:r w:rsidRPr="00821C96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التالية</w:t>
                  </w:r>
                </w:p>
              </w:tc>
              <w:tc>
                <w:tcPr>
                  <w:tcW w:w="2247" w:type="dxa"/>
                  <w:shd w:val="clear" w:color="auto" w:fill="FFF2CC" w:themeFill="accent4" w:themeFillTint="33"/>
                  <w:vAlign w:val="center"/>
                </w:tcPr>
                <w:p w:rsidR="00DD2A9F" w:rsidRPr="00821C96" w:rsidRDefault="00821C96" w:rsidP="00821C96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821C96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الحروف</w:t>
                  </w:r>
                </w:p>
              </w:tc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DD2A9F" w:rsidRPr="00353390" w:rsidRDefault="00DD2A9F" w:rsidP="00821C96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774" w:type="dxa"/>
                  <w:shd w:val="clear" w:color="auto" w:fill="FFF2CC" w:themeFill="accent4" w:themeFillTint="33"/>
                  <w:vAlign w:val="center"/>
                </w:tcPr>
                <w:p w:rsidR="00DD2A9F" w:rsidRPr="00353390" w:rsidRDefault="00821C96" w:rsidP="00821C96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ما هو سبب الأحكام التالية</w:t>
                  </w:r>
                </w:p>
              </w:tc>
              <w:tc>
                <w:tcPr>
                  <w:tcW w:w="3289" w:type="dxa"/>
                  <w:shd w:val="clear" w:color="auto" w:fill="FFF2CC" w:themeFill="accent4" w:themeFillTint="33"/>
                  <w:vAlign w:val="center"/>
                </w:tcPr>
                <w:p w:rsidR="00DD2A9F" w:rsidRPr="00353390" w:rsidRDefault="00821C96" w:rsidP="00821C96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السبب</w:t>
                  </w:r>
                </w:p>
              </w:tc>
            </w:tr>
            <w:tr w:rsidR="00821C96" w:rsidRPr="00353390" w:rsidTr="00EF51C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821C96" w:rsidRPr="00353390" w:rsidRDefault="00821C96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679" w:type="dxa"/>
                  <w:vAlign w:val="center"/>
                </w:tcPr>
                <w:p w:rsidR="00821C96" w:rsidRPr="00353390" w:rsidRDefault="00821C96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الشدة</w:t>
                  </w:r>
                </w:p>
              </w:tc>
              <w:tc>
                <w:tcPr>
                  <w:tcW w:w="2247" w:type="dxa"/>
                  <w:vAlign w:val="center"/>
                </w:tcPr>
                <w:p w:rsidR="00821C96" w:rsidRPr="00353390" w:rsidRDefault="00821C96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821C96" w:rsidRPr="00353390" w:rsidRDefault="00821C96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774" w:type="dxa"/>
                  <w:vAlign w:val="center"/>
                </w:tcPr>
                <w:p w:rsidR="00821C96" w:rsidRPr="00281A6A" w:rsidRDefault="00821C96" w:rsidP="00821C96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281A6A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الإظهار الحلقي</w:t>
                  </w:r>
                </w:p>
              </w:tc>
              <w:tc>
                <w:tcPr>
                  <w:tcW w:w="3289" w:type="dxa"/>
                  <w:vAlign w:val="center"/>
                </w:tcPr>
                <w:p w:rsidR="00821C96" w:rsidRPr="00353390" w:rsidRDefault="00821C96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821C96" w:rsidRPr="00353390" w:rsidTr="00EF51C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821C96" w:rsidRPr="00353390" w:rsidRDefault="00821C96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679" w:type="dxa"/>
                  <w:vAlign w:val="center"/>
                </w:tcPr>
                <w:p w:rsidR="00821C96" w:rsidRPr="00353390" w:rsidRDefault="00EF51C0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الإدغام الكامل على الراجح</w:t>
                  </w:r>
                </w:p>
              </w:tc>
              <w:tc>
                <w:tcPr>
                  <w:tcW w:w="2247" w:type="dxa"/>
                  <w:vAlign w:val="center"/>
                </w:tcPr>
                <w:p w:rsidR="00821C96" w:rsidRPr="00353390" w:rsidRDefault="00821C96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821C96" w:rsidRPr="00353390" w:rsidRDefault="00821C96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774" w:type="dxa"/>
                  <w:vAlign w:val="center"/>
                </w:tcPr>
                <w:p w:rsidR="00821C96" w:rsidRPr="00281A6A" w:rsidRDefault="00821C96" w:rsidP="00821C96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281A6A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الإدغام الشمسي</w:t>
                  </w:r>
                </w:p>
              </w:tc>
              <w:tc>
                <w:tcPr>
                  <w:tcW w:w="3289" w:type="dxa"/>
                  <w:vAlign w:val="center"/>
                </w:tcPr>
                <w:p w:rsidR="00821C96" w:rsidRPr="00353390" w:rsidRDefault="00821C96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821C96" w:rsidRPr="00353390" w:rsidTr="00EF51C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821C96" w:rsidRPr="00353390" w:rsidRDefault="00821C96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679" w:type="dxa"/>
                  <w:vAlign w:val="center"/>
                </w:tcPr>
                <w:p w:rsidR="00821C96" w:rsidRPr="00353390" w:rsidRDefault="00821C96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الخفاء</w:t>
                  </w:r>
                </w:p>
              </w:tc>
              <w:tc>
                <w:tcPr>
                  <w:tcW w:w="2247" w:type="dxa"/>
                  <w:vAlign w:val="center"/>
                </w:tcPr>
                <w:p w:rsidR="00821C96" w:rsidRPr="00353390" w:rsidRDefault="00821C96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821C96" w:rsidRPr="00353390" w:rsidRDefault="00821C96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774" w:type="dxa"/>
                  <w:vAlign w:val="center"/>
                </w:tcPr>
                <w:p w:rsidR="00821C96" w:rsidRPr="00281A6A" w:rsidRDefault="00821C96" w:rsidP="00821C96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281A6A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الإظهار المطلق</w:t>
                  </w:r>
                </w:p>
              </w:tc>
              <w:tc>
                <w:tcPr>
                  <w:tcW w:w="3289" w:type="dxa"/>
                  <w:vAlign w:val="center"/>
                </w:tcPr>
                <w:p w:rsidR="00821C96" w:rsidRPr="00353390" w:rsidRDefault="00821C96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821C96" w:rsidRPr="00353390" w:rsidTr="00EF51C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821C96" w:rsidRPr="00353390" w:rsidRDefault="00821C96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2679" w:type="dxa"/>
                  <w:vAlign w:val="center"/>
                </w:tcPr>
                <w:p w:rsidR="00821C96" w:rsidRPr="00353390" w:rsidRDefault="00EF51C0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الحروف </w:t>
                  </w:r>
                  <w:proofErr w:type="spellStart"/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الذلقية</w:t>
                  </w:r>
                  <w:proofErr w:type="spellEnd"/>
                </w:p>
              </w:tc>
              <w:tc>
                <w:tcPr>
                  <w:tcW w:w="2247" w:type="dxa"/>
                  <w:vAlign w:val="center"/>
                </w:tcPr>
                <w:p w:rsidR="00821C96" w:rsidRPr="00353390" w:rsidRDefault="00821C96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821C96" w:rsidRPr="00353390" w:rsidRDefault="00821C96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774" w:type="dxa"/>
                  <w:vAlign w:val="center"/>
                </w:tcPr>
                <w:p w:rsidR="00821C96" w:rsidRPr="00281A6A" w:rsidRDefault="00821C96" w:rsidP="00821C96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281A6A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الإقلاب</w:t>
                  </w:r>
                </w:p>
              </w:tc>
              <w:tc>
                <w:tcPr>
                  <w:tcW w:w="3289" w:type="dxa"/>
                  <w:vAlign w:val="center"/>
                </w:tcPr>
                <w:p w:rsidR="00821C96" w:rsidRPr="00353390" w:rsidRDefault="00821C96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821C96" w:rsidRPr="00353390" w:rsidTr="00EF51C0">
              <w:trPr>
                <w:trHeight w:val="458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821C96" w:rsidRPr="00353390" w:rsidRDefault="00821C96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2679" w:type="dxa"/>
                  <w:vAlign w:val="center"/>
                </w:tcPr>
                <w:p w:rsidR="00821C96" w:rsidRPr="00353390" w:rsidRDefault="002D5886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الحروف التي تفخم وترقق</w:t>
                  </w:r>
                </w:p>
              </w:tc>
              <w:tc>
                <w:tcPr>
                  <w:tcW w:w="2247" w:type="dxa"/>
                  <w:vAlign w:val="center"/>
                </w:tcPr>
                <w:p w:rsidR="00821C96" w:rsidRPr="00353390" w:rsidRDefault="00821C96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821C96" w:rsidRPr="00353390" w:rsidRDefault="00821C96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774" w:type="dxa"/>
                  <w:vAlign w:val="center"/>
                </w:tcPr>
                <w:p w:rsidR="00821C96" w:rsidRPr="00281A6A" w:rsidRDefault="00821C96" w:rsidP="00821C96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281A6A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الإدغام</w:t>
                  </w:r>
                </w:p>
              </w:tc>
              <w:tc>
                <w:tcPr>
                  <w:tcW w:w="3289" w:type="dxa"/>
                  <w:vAlign w:val="center"/>
                </w:tcPr>
                <w:p w:rsidR="00821C96" w:rsidRPr="00353390" w:rsidRDefault="00821C96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eastAsia="Times New Roman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DD2A9F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1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4925"/>
              <w:gridCol w:w="374"/>
              <w:gridCol w:w="1821"/>
              <w:gridCol w:w="1822"/>
              <w:gridCol w:w="1447"/>
            </w:tblGrid>
            <w:tr w:rsidR="006408C9" w:rsidRPr="00353390" w:rsidTr="005D38FC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  <w:vAlign w:val="center"/>
                </w:tcPr>
                <w:p w:rsidR="006408C9" w:rsidRPr="00353390" w:rsidRDefault="006408C9" w:rsidP="005D38FC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925" w:type="dxa"/>
                  <w:shd w:val="clear" w:color="auto" w:fill="DEEAF6" w:themeFill="accent1" w:themeFillTint="33"/>
                  <w:vAlign w:val="center"/>
                </w:tcPr>
                <w:p w:rsidR="006408C9" w:rsidRPr="00353390" w:rsidRDefault="006408C9" w:rsidP="005D38FC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اكتب خمسة مدود مختلفة تمد ستة حركات</w:t>
                  </w:r>
                  <w:r w:rsidR="00E76ACD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لزوماً</w:t>
                  </w:r>
                </w:p>
              </w:tc>
              <w:tc>
                <w:tcPr>
                  <w:tcW w:w="374" w:type="dxa"/>
                  <w:shd w:val="clear" w:color="auto" w:fill="DEEAF6" w:themeFill="accent1" w:themeFillTint="33"/>
                  <w:vAlign w:val="center"/>
                </w:tcPr>
                <w:p w:rsidR="006408C9" w:rsidRPr="00353390" w:rsidRDefault="006408C9" w:rsidP="005D38FC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1" w:type="dxa"/>
                  <w:shd w:val="clear" w:color="auto" w:fill="DEEAF6" w:themeFill="accent1" w:themeFillTint="33"/>
                  <w:vAlign w:val="center"/>
                </w:tcPr>
                <w:p w:rsidR="006408C9" w:rsidRPr="00353390" w:rsidRDefault="006F6078" w:rsidP="00F75B91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كلمات</w:t>
                  </w:r>
                  <w:r w:rsidR="00F75B91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5D38FC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الإظهار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المطلق</w:t>
                  </w:r>
                  <w:r w:rsidR="00F75B91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الأربعة</w:t>
                  </w:r>
                </w:p>
              </w:tc>
              <w:tc>
                <w:tcPr>
                  <w:tcW w:w="1822" w:type="dxa"/>
                  <w:shd w:val="clear" w:color="auto" w:fill="DEEAF6" w:themeFill="accent1" w:themeFillTint="33"/>
                  <w:vAlign w:val="center"/>
                </w:tcPr>
                <w:p w:rsidR="005D38FC" w:rsidRDefault="006F6078" w:rsidP="005D38FC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الأفعال</w:t>
                  </w:r>
                </w:p>
                <w:p w:rsidR="006408C9" w:rsidRPr="00353390" w:rsidRDefault="006F6078" w:rsidP="005D38FC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الخمسة</w:t>
                  </w:r>
                </w:p>
              </w:tc>
              <w:tc>
                <w:tcPr>
                  <w:tcW w:w="1447" w:type="dxa"/>
                  <w:shd w:val="clear" w:color="auto" w:fill="DEEAF6" w:themeFill="accent1" w:themeFillTint="33"/>
                  <w:vAlign w:val="center"/>
                </w:tcPr>
                <w:p w:rsidR="005D38FC" w:rsidRDefault="005D38FC" w:rsidP="005D38FC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4"/>
                      <w:szCs w:val="24"/>
                      <w:rtl/>
                    </w:rPr>
                    <w:t>ملحقات</w:t>
                  </w:r>
                </w:p>
                <w:p w:rsidR="005D38FC" w:rsidRPr="005D3907" w:rsidRDefault="005D38FC" w:rsidP="005D38FC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4"/>
                      <w:szCs w:val="24"/>
                      <w:rtl/>
                    </w:rPr>
                    <w:t>المد الطبيعي</w:t>
                  </w:r>
                </w:p>
              </w:tc>
            </w:tr>
            <w:tr w:rsidR="006408C9" w:rsidRPr="00353390" w:rsidTr="006F6078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4925" w:type="dxa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821" w:type="dxa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408C9" w:rsidRPr="00353390" w:rsidTr="006F6078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4925" w:type="dxa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821" w:type="dxa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408C9" w:rsidRPr="00353390" w:rsidTr="006F6078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4925" w:type="dxa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821" w:type="dxa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408C9" w:rsidRPr="00353390" w:rsidTr="006F6078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4925" w:type="dxa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821" w:type="dxa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408C9" w:rsidRPr="00353390" w:rsidTr="006F6078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4925" w:type="dxa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821" w:type="dxa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6408C9" w:rsidRPr="00353390" w:rsidRDefault="006408C9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837"/>
              <w:gridCol w:w="4089"/>
              <w:gridCol w:w="374"/>
              <w:gridCol w:w="2624"/>
              <w:gridCol w:w="2439"/>
            </w:tblGrid>
            <w:tr w:rsidR="00CA16FC" w:rsidRPr="00353390" w:rsidTr="00DC785F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CA16FC" w:rsidRPr="00353390" w:rsidRDefault="00CA16FC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926" w:type="dxa"/>
                  <w:gridSpan w:val="2"/>
                  <w:shd w:val="clear" w:color="auto" w:fill="FFF2CC" w:themeFill="accent4" w:themeFillTint="33"/>
                </w:tcPr>
                <w:p w:rsidR="00CA16FC" w:rsidRPr="00CA16FC" w:rsidRDefault="00CA16FC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6"/>
                      <w:szCs w:val="26"/>
                      <w:rtl/>
                    </w:rPr>
                  </w:pPr>
                  <w:r w:rsidRPr="00CA16FC">
                    <w:rPr>
                      <w:rFonts w:ascii="Sakkal Majalla" w:hAnsi="Sakkal Majalla" w:cs="Fanan" w:hint="cs"/>
                      <w:b/>
                      <w:bCs/>
                      <w:sz w:val="26"/>
                      <w:szCs w:val="26"/>
                      <w:rtl/>
                    </w:rPr>
                    <w:t xml:space="preserve">الدليل من القرآن والسنة والإجماع على وجوب ترتيل القرآن. </w:t>
                  </w: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CA16FC" w:rsidRPr="00353390" w:rsidRDefault="00CA16FC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5063" w:type="dxa"/>
                  <w:gridSpan w:val="2"/>
                  <w:shd w:val="clear" w:color="auto" w:fill="FFF2CC" w:themeFill="accent4" w:themeFillTint="33"/>
                </w:tcPr>
                <w:p w:rsidR="00CA16FC" w:rsidRPr="00353390" w:rsidRDefault="00CA16FC" w:rsidP="00F96D22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اكتب كلمات جواز الوجهين بحكم الراء</w:t>
                  </w:r>
                </w:p>
              </w:tc>
            </w:tr>
            <w:tr w:rsidR="00DD2A9F" w:rsidRPr="00353390" w:rsidTr="00CA16FC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837" w:type="dxa"/>
                </w:tcPr>
                <w:p w:rsidR="00DD2A9F" w:rsidRPr="00CA16FC" w:rsidRDefault="00CA16FC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sz w:val="24"/>
                      <w:szCs w:val="24"/>
                      <w:rtl/>
                    </w:rPr>
                  </w:pPr>
                  <w:r w:rsidRPr="00CA16FC">
                    <w:rPr>
                      <w:rFonts w:ascii="Sakkal Majalla" w:hAnsi="Sakkal Majalla" w:cs="Fanan" w:hint="cs"/>
                      <w:sz w:val="24"/>
                      <w:szCs w:val="24"/>
                      <w:rtl/>
                    </w:rPr>
                    <w:t>القرآن</w:t>
                  </w:r>
                </w:p>
              </w:tc>
              <w:tc>
                <w:tcPr>
                  <w:tcW w:w="4089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62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439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CA16FC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837" w:type="dxa"/>
                </w:tcPr>
                <w:p w:rsidR="00DD2A9F" w:rsidRPr="00CA16FC" w:rsidRDefault="00CA16FC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sz w:val="24"/>
                      <w:szCs w:val="24"/>
                      <w:rtl/>
                    </w:rPr>
                  </w:pPr>
                  <w:r w:rsidRPr="00CA16FC">
                    <w:rPr>
                      <w:rFonts w:ascii="Sakkal Majalla" w:hAnsi="Sakkal Majalla" w:cs="Fanan" w:hint="cs"/>
                      <w:sz w:val="24"/>
                      <w:szCs w:val="24"/>
                      <w:rtl/>
                    </w:rPr>
                    <w:t>السنة</w:t>
                  </w:r>
                </w:p>
              </w:tc>
              <w:tc>
                <w:tcPr>
                  <w:tcW w:w="4089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62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439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CA16FC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837" w:type="dxa"/>
                </w:tcPr>
                <w:p w:rsidR="00DD2A9F" w:rsidRPr="00CA16FC" w:rsidRDefault="00CA16FC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sz w:val="24"/>
                      <w:szCs w:val="24"/>
                      <w:rtl/>
                    </w:rPr>
                  </w:pPr>
                  <w:r w:rsidRPr="00CA16FC">
                    <w:rPr>
                      <w:rFonts w:ascii="Sakkal Majalla" w:hAnsi="Sakkal Majalla" w:cs="Fanan" w:hint="cs"/>
                      <w:sz w:val="24"/>
                      <w:szCs w:val="24"/>
                      <w:rtl/>
                    </w:rPr>
                    <w:t>الإجماع</w:t>
                  </w:r>
                </w:p>
              </w:tc>
              <w:tc>
                <w:tcPr>
                  <w:tcW w:w="4089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62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439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9"/>
              <w:gridCol w:w="836"/>
              <w:gridCol w:w="4089"/>
              <w:gridCol w:w="374"/>
              <w:gridCol w:w="5063"/>
            </w:tblGrid>
            <w:tr w:rsidR="00177A61" w:rsidRPr="00353390" w:rsidTr="00CA16FC">
              <w:trPr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  <w:vAlign w:val="center"/>
                </w:tcPr>
                <w:p w:rsidR="00177A61" w:rsidRPr="00353390" w:rsidRDefault="00177A61" w:rsidP="0078216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836" w:type="dxa"/>
                  <w:shd w:val="clear" w:color="auto" w:fill="DEEAF6" w:themeFill="accent1" w:themeFillTint="33"/>
                  <w:vAlign w:val="center"/>
                </w:tcPr>
                <w:p w:rsidR="00177A61" w:rsidRPr="00353390" w:rsidRDefault="001B1F10" w:rsidP="0078216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عرف </w:t>
                  </w:r>
                </w:p>
              </w:tc>
              <w:tc>
                <w:tcPr>
                  <w:tcW w:w="4089" w:type="dxa"/>
                  <w:shd w:val="clear" w:color="auto" w:fill="DEEAF6" w:themeFill="accent1" w:themeFillTint="33"/>
                  <w:vAlign w:val="center"/>
                </w:tcPr>
                <w:p w:rsidR="00177A61" w:rsidRPr="00353390" w:rsidRDefault="001B1F10" w:rsidP="0078216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الجواب</w:t>
                  </w:r>
                </w:p>
              </w:tc>
              <w:tc>
                <w:tcPr>
                  <w:tcW w:w="374" w:type="dxa"/>
                  <w:shd w:val="clear" w:color="auto" w:fill="DEEAF6" w:themeFill="accent1" w:themeFillTint="33"/>
                  <w:vAlign w:val="center"/>
                </w:tcPr>
                <w:p w:rsidR="00177A61" w:rsidRPr="00353390" w:rsidRDefault="00177A61" w:rsidP="0078216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5063" w:type="dxa"/>
                  <w:shd w:val="clear" w:color="auto" w:fill="DEEAF6" w:themeFill="accent1" w:themeFillTint="33"/>
                  <w:vAlign w:val="center"/>
                </w:tcPr>
                <w:p w:rsidR="00177A61" w:rsidRPr="00353390" w:rsidRDefault="00177A61" w:rsidP="0078216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اذكر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ثلاثة</w:t>
                  </w: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من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القراء العشرة</w:t>
                  </w:r>
                </w:p>
              </w:tc>
            </w:tr>
            <w:tr w:rsidR="00177A61" w:rsidRPr="00353390" w:rsidTr="00CA16FC">
              <w:trPr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836" w:type="dxa"/>
                </w:tcPr>
                <w:p w:rsidR="00177A61" w:rsidRPr="00CA16FC" w:rsidRDefault="001B1F1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sz w:val="24"/>
                      <w:szCs w:val="24"/>
                      <w:rtl/>
                    </w:rPr>
                  </w:pPr>
                  <w:r w:rsidRPr="00CA16FC">
                    <w:rPr>
                      <w:rFonts w:ascii="Sakkal Majalla" w:hAnsi="Sakkal Majalla" w:cs="Fanan" w:hint="cs"/>
                      <w:sz w:val="24"/>
                      <w:szCs w:val="24"/>
                      <w:rtl/>
                    </w:rPr>
                    <w:t>الإشمام</w:t>
                  </w:r>
                </w:p>
              </w:tc>
              <w:tc>
                <w:tcPr>
                  <w:tcW w:w="4089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5063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177A61" w:rsidRPr="00353390" w:rsidTr="00CA16FC">
              <w:trPr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836" w:type="dxa"/>
                </w:tcPr>
                <w:p w:rsidR="00177A61" w:rsidRPr="00CA16FC" w:rsidRDefault="001B1F1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sz w:val="24"/>
                      <w:szCs w:val="24"/>
                      <w:rtl/>
                    </w:rPr>
                  </w:pPr>
                  <w:r w:rsidRPr="00CA16FC">
                    <w:rPr>
                      <w:rFonts w:ascii="Sakkal Majalla" w:hAnsi="Sakkal Majalla" w:cs="Fanan" w:hint="cs"/>
                      <w:sz w:val="24"/>
                      <w:szCs w:val="24"/>
                      <w:rtl/>
                    </w:rPr>
                    <w:t>الروم</w:t>
                  </w:r>
                </w:p>
              </w:tc>
              <w:tc>
                <w:tcPr>
                  <w:tcW w:w="4089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5063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177A61" w:rsidRPr="00353390" w:rsidTr="00CA16FC">
              <w:trPr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836" w:type="dxa"/>
                </w:tcPr>
                <w:p w:rsidR="00177A61" w:rsidRPr="00CA16FC" w:rsidRDefault="001B1F1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sz w:val="20"/>
                      <w:szCs w:val="20"/>
                      <w:rtl/>
                    </w:rPr>
                  </w:pPr>
                  <w:proofErr w:type="spellStart"/>
                  <w:r w:rsidRPr="00CA16FC">
                    <w:rPr>
                      <w:rFonts w:ascii="Sakkal Majalla" w:hAnsi="Sakkal Majalla" w:cs="Fanan" w:hint="cs"/>
                      <w:sz w:val="20"/>
                      <w:szCs w:val="20"/>
                      <w:rtl/>
                    </w:rPr>
                    <w:t>الإختلاس</w:t>
                  </w:r>
                  <w:proofErr w:type="spellEnd"/>
                </w:p>
              </w:tc>
              <w:tc>
                <w:tcPr>
                  <w:tcW w:w="4089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5063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955"/>
              <w:gridCol w:w="971"/>
              <w:gridCol w:w="374"/>
              <w:gridCol w:w="2531"/>
              <w:gridCol w:w="2532"/>
            </w:tblGrid>
            <w:tr w:rsidR="00EB7B17" w:rsidRPr="00353390" w:rsidTr="00722675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B7B17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955" w:type="dxa"/>
                  <w:shd w:val="clear" w:color="auto" w:fill="FFF2CC" w:themeFill="accent4" w:themeFillTint="33"/>
                </w:tcPr>
                <w:p w:rsidR="00EB7B17" w:rsidRPr="00353390" w:rsidRDefault="00E92E35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971" w:type="dxa"/>
                  <w:shd w:val="clear" w:color="auto" w:fill="FFF2CC" w:themeFill="accent4" w:themeFillTint="33"/>
                </w:tcPr>
                <w:p w:rsidR="00EB7B17" w:rsidRPr="00353390" w:rsidRDefault="00E92E35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الجواب</w:t>
                  </w:r>
                </w:p>
              </w:tc>
              <w:tc>
                <w:tcPr>
                  <w:tcW w:w="5437" w:type="dxa"/>
                  <w:gridSpan w:val="3"/>
                  <w:shd w:val="clear" w:color="auto" w:fill="FFF2CC" w:themeFill="accent4" w:themeFillTint="33"/>
                </w:tcPr>
                <w:p w:rsidR="00EB7B17" w:rsidRPr="00EB7B17" w:rsidRDefault="00EB7B17" w:rsidP="00821C96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EB7B17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قارن بين </w:t>
                  </w:r>
                  <w:r w:rsidR="00821C96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الرخاوة</w:t>
                  </w:r>
                  <w:r w:rsidRPr="00EB7B17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821C96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والهمس</w:t>
                  </w:r>
                  <w:r w:rsidRPr="00EB7B17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DD2A9F" w:rsidRPr="00353390" w:rsidTr="00722675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955" w:type="dxa"/>
                </w:tcPr>
                <w:p w:rsidR="00DD2A9F" w:rsidRPr="00353390" w:rsidRDefault="00E92E35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مخرج حروف</w:t>
                  </w:r>
                  <w:r w:rsidR="00C2781E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(ط، د، ت)</w:t>
                  </w:r>
                </w:p>
              </w:tc>
              <w:tc>
                <w:tcPr>
                  <w:tcW w:w="971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531" w:type="dxa"/>
                  <w:shd w:val="clear" w:color="auto" w:fill="DEEAF6" w:themeFill="accent1" w:themeFillTint="33"/>
                </w:tcPr>
                <w:p w:rsidR="00DD2A9F" w:rsidRPr="00353390" w:rsidRDefault="00821C96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الرخاوة</w:t>
                  </w:r>
                </w:p>
              </w:tc>
              <w:tc>
                <w:tcPr>
                  <w:tcW w:w="2532" w:type="dxa"/>
                  <w:shd w:val="clear" w:color="auto" w:fill="DEEAF6" w:themeFill="accent1" w:themeFillTint="33"/>
                </w:tcPr>
                <w:p w:rsidR="00DD2A9F" w:rsidRPr="00353390" w:rsidRDefault="00821C96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الهمس</w:t>
                  </w:r>
                </w:p>
              </w:tc>
            </w:tr>
            <w:tr w:rsidR="00E92E35" w:rsidRPr="00353390" w:rsidTr="00722675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92E35" w:rsidRPr="00353390" w:rsidRDefault="00E92E35" w:rsidP="00E92E3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955" w:type="dxa"/>
                </w:tcPr>
                <w:p w:rsidR="00E92E35" w:rsidRPr="00353390" w:rsidRDefault="00E92E35" w:rsidP="00E92E3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لقب حروف</w:t>
                  </w:r>
                  <w:r w:rsidR="00C2781E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(ط، د، ت)</w:t>
                  </w:r>
                  <w:r w:rsidR="00C2781E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والعلاقة بينهم</w:t>
                  </w:r>
                </w:p>
              </w:tc>
              <w:tc>
                <w:tcPr>
                  <w:tcW w:w="971" w:type="dxa"/>
                </w:tcPr>
                <w:p w:rsidR="00E92E35" w:rsidRPr="00353390" w:rsidRDefault="00E92E35" w:rsidP="00E92E3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E92E35" w:rsidRPr="00353390" w:rsidRDefault="00E92E35" w:rsidP="00E92E3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531" w:type="dxa"/>
                </w:tcPr>
                <w:p w:rsidR="00E92E35" w:rsidRPr="00353390" w:rsidRDefault="00E92E35" w:rsidP="00E92E3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E92E35" w:rsidRPr="00353390" w:rsidRDefault="00E92E35" w:rsidP="00E92E3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E92E35" w:rsidRPr="00353390" w:rsidTr="00722675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92E35" w:rsidRPr="00353390" w:rsidRDefault="00E92E35" w:rsidP="00E92E3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955" w:type="dxa"/>
                </w:tcPr>
                <w:p w:rsidR="00E92E35" w:rsidRPr="00353390" w:rsidRDefault="00E92E35" w:rsidP="00E92E3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مرتبة الإخفاء عند حروف (ط، د، ت)</w:t>
                  </w:r>
                </w:p>
              </w:tc>
              <w:tc>
                <w:tcPr>
                  <w:tcW w:w="971" w:type="dxa"/>
                </w:tcPr>
                <w:p w:rsidR="00E92E35" w:rsidRPr="00353390" w:rsidRDefault="00E92E35" w:rsidP="00E92E3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E92E35" w:rsidRPr="00353390" w:rsidRDefault="00E92E35" w:rsidP="00E92E3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531" w:type="dxa"/>
                </w:tcPr>
                <w:p w:rsidR="00E92E35" w:rsidRPr="00353390" w:rsidRDefault="00E92E35" w:rsidP="00E92E3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E92E35" w:rsidRPr="00353390" w:rsidRDefault="00E92E35" w:rsidP="00E92E3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2818C1" w:rsidRPr="00353390" w:rsidTr="00722675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2818C1" w:rsidRPr="00353390" w:rsidRDefault="002818C1" w:rsidP="002818C1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955" w:type="dxa"/>
                </w:tcPr>
                <w:p w:rsidR="002818C1" w:rsidRPr="00353390" w:rsidRDefault="002818C1" w:rsidP="002818C1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الصفة المشتركة لجميع حروف (ط، د، ت)</w:t>
                  </w:r>
                </w:p>
              </w:tc>
              <w:tc>
                <w:tcPr>
                  <w:tcW w:w="971" w:type="dxa"/>
                </w:tcPr>
                <w:p w:rsidR="002818C1" w:rsidRPr="00353390" w:rsidRDefault="002818C1" w:rsidP="002818C1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2818C1" w:rsidRPr="00353390" w:rsidRDefault="002818C1" w:rsidP="002818C1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531" w:type="dxa"/>
                </w:tcPr>
                <w:p w:rsidR="002818C1" w:rsidRPr="00353390" w:rsidRDefault="002818C1" w:rsidP="002818C1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2818C1" w:rsidRPr="00353390" w:rsidRDefault="002818C1" w:rsidP="002818C1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955"/>
              <w:gridCol w:w="970"/>
              <w:gridCol w:w="374"/>
              <w:gridCol w:w="2532"/>
              <w:gridCol w:w="2532"/>
            </w:tblGrid>
            <w:tr w:rsidR="00DD2A9F" w:rsidRPr="00353390" w:rsidTr="00722675">
              <w:trPr>
                <w:trHeight w:val="447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955" w:type="dxa"/>
                  <w:shd w:val="clear" w:color="auto" w:fill="DEEAF6" w:themeFill="accent1" w:themeFillTint="33"/>
                </w:tcPr>
                <w:p w:rsidR="00DD2A9F" w:rsidRPr="00353390" w:rsidRDefault="005D38FC" w:rsidP="00922DE0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لام ساكنة حكمها الإظهار مطلقاً</w:t>
                  </w:r>
                </w:p>
              </w:tc>
              <w:tc>
                <w:tcPr>
                  <w:tcW w:w="970" w:type="dxa"/>
                  <w:shd w:val="clear" w:color="auto" w:fill="DEEAF6" w:themeFill="accent1" w:themeFillTint="33"/>
                </w:tcPr>
                <w:p w:rsidR="00DD2A9F" w:rsidRPr="00353390" w:rsidRDefault="005D38FC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532" w:type="dxa"/>
                  <w:shd w:val="clear" w:color="auto" w:fill="DEEAF6" w:themeFill="accent1" w:themeFillTint="33"/>
                </w:tcPr>
                <w:p w:rsidR="00DD2A9F" w:rsidRPr="00353390" w:rsidRDefault="00481D2A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اذكر صفات قوية</w:t>
                  </w:r>
                </w:p>
              </w:tc>
              <w:tc>
                <w:tcPr>
                  <w:tcW w:w="2532" w:type="dxa"/>
                  <w:shd w:val="clear" w:color="auto" w:fill="DEEAF6" w:themeFill="accent1" w:themeFillTint="33"/>
                </w:tcPr>
                <w:p w:rsidR="00DD2A9F" w:rsidRPr="00353390" w:rsidRDefault="00481D2A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اذكر صفات ضعيفة</w:t>
                  </w:r>
                </w:p>
              </w:tc>
            </w:tr>
            <w:tr w:rsidR="00DD2A9F" w:rsidRPr="00353390" w:rsidTr="00722675">
              <w:trPr>
                <w:trHeight w:val="447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955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7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722675">
              <w:trPr>
                <w:trHeight w:val="447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955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7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1970DD">
        <w:trPr>
          <w:trHeight w:val="50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955"/>
              <w:gridCol w:w="971"/>
              <w:gridCol w:w="374"/>
              <w:gridCol w:w="3647"/>
              <w:gridCol w:w="1416"/>
            </w:tblGrid>
            <w:tr w:rsidR="00722675" w:rsidRPr="00353390" w:rsidTr="00722675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955" w:type="dxa"/>
                  <w:shd w:val="clear" w:color="auto" w:fill="FFF2CC" w:themeFill="accent4" w:themeFillTint="33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971" w:type="dxa"/>
                  <w:shd w:val="clear" w:color="auto" w:fill="FFF2CC" w:themeFill="accent4" w:themeFillTint="33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الجواب</w:t>
                  </w: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47" w:type="dxa"/>
                  <w:shd w:val="clear" w:color="auto" w:fill="FFF2CC" w:themeFill="accent4" w:themeFillTint="33"/>
                </w:tcPr>
                <w:p w:rsidR="00722675" w:rsidRPr="00353390" w:rsidRDefault="00CE1213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اذكر أربعة من قواعد الرسم العثماني</w:t>
                  </w:r>
                </w:p>
              </w:tc>
              <w:tc>
                <w:tcPr>
                  <w:tcW w:w="1416" w:type="dxa"/>
                  <w:shd w:val="clear" w:color="auto" w:fill="FFF2CC" w:themeFill="accent4" w:themeFillTint="33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  <w:tr w:rsidR="00722675" w:rsidRPr="00353390" w:rsidTr="00722675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955" w:type="dxa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مخرج حروف</w:t>
                  </w:r>
                  <w:r w:rsidR="00C2781E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(س، ص، ز)</w:t>
                  </w:r>
                </w:p>
              </w:tc>
              <w:tc>
                <w:tcPr>
                  <w:tcW w:w="971" w:type="dxa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647" w:type="dxa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722675" w:rsidRPr="00353390" w:rsidTr="00722675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955" w:type="dxa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لقب حروف</w:t>
                  </w:r>
                  <w:r w:rsidR="00C2781E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(س، ص، ز)</w:t>
                  </w:r>
                  <w:r w:rsidR="00C2781E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والعلاقة بينهم</w:t>
                  </w:r>
                </w:p>
              </w:tc>
              <w:tc>
                <w:tcPr>
                  <w:tcW w:w="971" w:type="dxa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647" w:type="dxa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722675" w:rsidRPr="00353390" w:rsidTr="00722675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955" w:type="dxa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مرتبة الإخفاء عند حروف (س، ص، ز)</w:t>
                  </w:r>
                </w:p>
              </w:tc>
              <w:tc>
                <w:tcPr>
                  <w:tcW w:w="971" w:type="dxa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47" w:type="dxa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722675" w:rsidRPr="00353390" w:rsidTr="00722675">
              <w:trPr>
                <w:trHeight w:val="253"/>
                <w:jc w:val="center"/>
              </w:trPr>
              <w:tc>
                <w:tcPr>
                  <w:tcW w:w="428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955" w:type="dxa"/>
                  <w:tcBorders>
                    <w:bottom w:val="single" w:sz="18" w:space="0" w:color="auto"/>
                  </w:tcBorders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الصفة المشتركة لجميع حروف (س، ص، ز)</w:t>
                  </w:r>
                </w:p>
              </w:tc>
              <w:tc>
                <w:tcPr>
                  <w:tcW w:w="971" w:type="dxa"/>
                  <w:tcBorders>
                    <w:bottom w:val="single" w:sz="18" w:space="0" w:color="auto"/>
                  </w:tcBorders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647" w:type="dxa"/>
                  <w:tcBorders>
                    <w:bottom w:val="single" w:sz="18" w:space="0" w:color="auto"/>
                  </w:tcBorders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  <w:tcBorders>
                    <w:bottom w:val="single" w:sz="18" w:space="0" w:color="auto"/>
                  </w:tcBorders>
                </w:tcPr>
                <w:p w:rsidR="00722675" w:rsidRPr="00353390" w:rsidRDefault="00722675" w:rsidP="00722675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160D90" w:rsidRPr="00E21BD8" w:rsidTr="000A0536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160D90" w:rsidRPr="00777005" w:rsidRDefault="00160D90" w:rsidP="00622CDC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الحادي والعشرون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اقرأ الآيات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القرآنية ثم </w:t>
            </w:r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استخرج منها الأحكام </w:t>
            </w:r>
            <w:proofErr w:type="spellStart"/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التجويدية</w:t>
            </w:r>
            <w:proofErr w:type="spellEnd"/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التالية: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proofErr w:type="gramEnd"/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35 درجة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160D90" w:rsidRPr="00E21BD8" w:rsidTr="000A0536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160D90" w:rsidRPr="00A04F16" w:rsidRDefault="00160D90" w:rsidP="0015156A">
            <w:pPr>
              <w:spacing w:line="440" w:lineRule="exact"/>
              <w:jc w:val="lowKashida"/>
              <w:rPr>
                <w:rFonts w:ascii="QCF2BSML" w:eastAsia="Times New Roman" w:hAnsi="QCF2BSML" w:cs="QCF2BSML"/>
                <w:color w:val="FF0000"/>
                <w:sz w:val="24"/>
                <w:szCs w:val="24"/>
                <w:rtl/>
              </w:rPr>
            </w:pPr>
            <w:proofErr w:type="spellStart"/>
            <w:r w:rsidRPr="00A04F16">
              <w:rPr>
                <w:rFonts w:ascii="QCF2BSML" w:hAnsi="QCF2BSML" w:cs="QCF2BSML"/>
                <w:color w:val="7030A0"/>
                <w:sz w:val="24"/>
                <w:szCs w:val="24"/>
                <w:rtl/>
              </w:rPr>
              <w:t>ﭧﭐﭨﭐﱽ</w:t>
            </w:r>
            <w:r w:rsidR="0021236A" w:rsidRPr="00A04F16">
              <w:rPr>
                <w:rFonts w:ascii="QCF2283" w:hAnsi="QCF2283" w:cs="QCF2283"/>
                <w:color w:val="FF0000"/>
                <w:sz w:val="24"/>
                <w:szCs w:val="24"/>
                <w:rtl/>
              </w:rPr>
              <w:t>ﱏ</w:t>
            </w:r>
            <w:proofErr w:type="spellEnd"/>
            <w:r w:rsidR="0021236A" w:rsidRPr="00A04F16">
              <w:rPr>
                <w:rFonts w:ascii="QCF2283" w:hAnsi="QCF2283" w:cs="QCF2283"/>
                <w:color w:val="FF0000"/>
                <w:sz w:val="24"/>
                <w:szCs w:val="24"/>
                <w:rtl/>
              </w:rPr>
              <w:t xml:space="preserve"> ﱐ ﱑ ﱒ ﱓ ﱔ ﱕ </w:t>
            </w:r>
            <w:proofErr w:type="gramStart"/>
            <w:r w:rsidR="0021236A" w:rsidRPr="00A04F16">
              <w:rPr>
                <w:rFonts w:ascii="QCF2283" w:hAnsi="QCF2283" w:cs="QCF2283"/>
                <w:color w:val="FF0000"/>
                <w:sz w:val="24"/>
                <w:szCs w:val="24"/>
                <w:rtl/>
              </w:rPr>
              <w:t>ﱖ  ﱗ</w:t>
            </w:r>
            <w:proofErr w:type="gramEnd"/>
            <w:r w:rsidR="0021236A" w:rsidRPr="00A04F16">
              <w:rPr>
                <w:rFonts w:ascii="QCF2283" w:hAnsi="QCF2283" w:cs="QCF2283"/>
                <w:color w:val="FF0000"/>
                <w:sz w:val="24"/>
                <w:szCs w:val="24"/>
                <w:rtl/>
              </w:rPr>
              <w:t xml:space="preserve"> ﱘ ﱙ ﱚ ﱛ ﱜ ﱝ ﱞ </w:t>
            </w:r>
            <w:r w:rsidR="0021236A" w:rsidRPr="00A04F16">
              <w:rPr>
                <w:rFonts w:ascii="QCF2283" w:hAnsi="QCF2283" w:cs="QCF2283"/>
                <w:color w:val="7030A0"/>
                <w:sz w:val="24"/>
                <w:szCs w:val="24"/>
                <w:rtl/>
              </w:rPr>
              <w:t>ﱟ</w:t>
            </w:r>
            <w:r w:rsidR="0021236A" w:rsidRPr="00A04F16">
              <w:rPr>
                <w:rFonts w:ascii="QCF2283" w:hAnsi="QCF2283" w:cs="QCF2283"/>
                <w:color w:val="FF0000"/>
                <w:sz w:val="24"/>
                <w:szCs w:val="24"/>
                <w:rtl/>
              </w:rPr>
              <w:t xml:space="preserve">  ﱠ ﱡ ﱢ ﱣ ﱤ ﱥ ﱦ ﱧ ﱨ </w:t>
            </w:r>
            <w:r w:rsidR="0021236A" w:rsidRPr="00A04F16">
              <w:rPr>
                <w:rFonts w:ascii="QCF2283" w:hAnsi="QCF2283" w:cs="QCF2283"/>
                <w:color w:val="7030A0"/>
                <w:sz w:val="24"/>
                <w:szCs w:val="24"/>
                <w:rtl/>
              </w:rPr>
              <w:t>ﱩ</w:t>
            </w:r>
            <w:r w:rsidR="0021236A" w:rsidRPr="00A04F16">
              <w:rPr>
                <w:rFonts w:ascii="QCF2283" w:hAnsi="QCF2283" w:cs="QCF2283"/>
                <w:color w:val="FF0000"/>
                <w:sz w:val="24"/>
                <w:szCs w:val="24"/>
                <w:rtl/>
              </w:rPr>
              <w:t xml:space="preserve">  ﱪ ﱫ ﱬ ﱭ </w:t>
            </w:r>
            <w:proofErr w:type="spellStart"/>
            <w:r w:rsidR="0021236A" w:rsidRPr="00A04F16">
              <w:rPr>
                <w:rFonts w:ascii="QCF2283" w:hAnsi="QCF2283" w:cs="QCF2283"/>
                <w:color w:val="FF0000"/>
                <w:sz w:val="24"/>
                <w:szCs w:val="24"/>
                <w:rtl/>
              </w:rPr>
              <w:t>ﱮ</w:t>
            </w:r>
            <w:r w:rsidR="0021236A" w:rsidRPr="00A04F16">
              <w:rPr>
                <w:rFonts w:ascii="QCF2283" w:hAnsi="QCF2283" w:cs="QCF2283"/>
                <w:color w:val="0000A5"/>
                <w:sz w:val="24"/>
                <w:szCs w:val="24"/>
                <w:rtl/>
              </w:rPr>
              <w:t>ﱯ</w:t>
            </w:r>
            <w:proofErr w:type="spellEnd"/>
            <w:r w:rsidR="0021236A" w:rsidRPr="00A04F16">
              <w:rPr>
                <w:rFonts w:ascii="QCF2283" w:hAnsi="QCF2283" w:cs="QCF2283"/>
                <w:color w:val="FF0000"/>
                <w:sz w:val="24"/>
                <w:szCs w:val="24"/>
                <w:rtl/>
              </w:rPr>
              <w:t xml:space="preserve"> ﱰ ﱱ ﱲ </w:t>
            </w:r>
            <w:r w:rsidR="0021236A" w:rsidRPr="00A04F16">
              <w:rPr>
                <w:rFonts w:ascii="QCF2283" w:hAnsi="QCF2283" w:cs="QCF2283"/>
                <w:color w:val="7030A0"/>
                <w:sz w:val="24"/>
                <w:szCs w:val="24"/>
                <w:rtl/>
              </w:rPr>
              <w:t>ﱳ</w:t>
            </w:r>
            <w:r w:rsidR="0021236A" w:rsidRPr="00A04F16">
              <w:rPr>
                <w:rFonts w:ascii="QCF2283" w:hAnsi="QCF2283" w:cs="QCF2283"/>
                <w:color w:val="FF0000"/>
                <w:sz w:val="24"/>
                <w:szCs w:val="24"/>
                <w:rtl/>
              </w:rPr>
              <w:t xml:space="preserve">  ﱴ ﱵ ﱶ </w:t>
            </w:r>
            <w:proofErr w:type="spellStart"/>
            <w:r w:rsidR="0021236A" w:rsidRPr="00A04F16">
              <w:rPr>
                <w:rFonts w:ascii="QCF2283" w:hAnsi="QCF2283" w:cs="QCF2283"/>
                <w:color w:val="FF0000"/>
                <w:sz w:val="24"/>
                <w:szCs w:val="24"/>
                <w:rtl/>
              </w:rPr>
              <w:t>ﱷ</w:t>
            </w:r>
            <w:r w:rsidR="0021236A" w:rsidRPr="00A04F16">
              <w:rPr>
                <w:rFonts w:ascii="QCF2283" w:hAnsi="QCF2283" w:cs="QCF2283"/>
                <w:color w:val="0000A5"/>
                <w:sz w:val="24"/>
                <w:szCs w:val="24"/>
                <w:rtl/>
              </w:rPr>
              <w:t>ﱸ</w:t>
            </w:r>
            <w:proofErr w:type="spellEnd"/>
            <w:r w:rsidR="0021236A" w:rsidRPr="00A04F16">
              <w:rPr>
                <w:rFonts w:ascii="QCF2283" w:hAnsi="QCF2283" w:cs="QCF2283"/>
                <w:color w:val="FF0000"/>
                <w:sz w:val="24"/>
                <w:szCs w:val="24"/>
                <w:rtl/>
              </w:rPr>
              <w:t xml:space="preserve"> ﱹ ﱺ ﱻ ﱼ ﱽ  ﱾ ﱿ ﲀ ﲁ ﲂ ﲃ ﲄ ﲅ  ﲆ </w:t>
            </w:r>
            <w:proofErr w:type="spellStart"/>
            <w:r w:rsidR="0021236A" w:rsidRPr="00A04F16">
              <w:rPr>
                <w:rFonts w:ascii="QCF2283" w:hAnsi="QCF2283" w:cs="QCF2283"/>
                <w:color w:val="FF0000"/>
                <w:sz w:val="24"/>
                <w:szCs w:val="24"/>
                <w:rtl/>
              </w:rPr>
              <w:t>ﲇ</w:t>
            </w:r>
            <w:r w:rsidR="0021236A" w:rsidRPr="00A04F16">
              <w:rPr>
                <w:rFonts w:ascii="QCF2283" w:hAnsi="QCF2283" w:cs="QCF2283"/>
                <w:color w:val="0000A5"/>
                <w:sz w:val="24"/>
                <w:szCs w:val="24"/>
                <w:rtl/>
              </w:rPr>
              <w:t>ﲈ</w:t>
            </w:r>
            <w:proofErr w:type="spellEnd"/>
            <w:r w:rsidR="0021236A" w:rsidRPr="00A04F16">
              <w:rPr>
                <w:rFonts w:ascii="QCF2283" w:hAnsi="QCF2283" w:cs="QCF2283"/>
                <w:color w:val="FF0000"/>
                <w:sz w:val="24"/>
                <w:szCs w:val="24"/>
                <w:rtl/>
              </w:rPr>
              <w:t xml:space="preserve"> ﲉ ﲊ ﲋ ﲌ </w:t>
            </w:r>
            <w:r w:rsidR="0021236A" w:rsidRPr="00A04F16">
              <w:rPr>
                <w:rFonts w:ascii="QCF2283" w:hAnsi="QCF2283" w:cs="QCF2283"/>
                <w:color w:val="7030A0"/>
                <w:sz w:val="24"/>
                <w:szCs w:val="24"/>
                <w:rtl/>
              </w:rPr>
              <w:t>ﲍ</w:t>
            </w:r>
            <w:r w:rsidR="0021236A" w:rsidRPr="00A04F16">
              <w:rPr>
                <w:rFonts w:ascii="QCF2283" w:hAnsi="QCF2283" w:cs="QCF2283"/>
                <w:color w:val="FF0000"/>
                <w:sz w:val="24"/>
                <w:szCs w:val="24"/>
                <w:rtl/>
              </w:rPr>
              <w:t xml:space="preserve"> ﲎ  ﲏ ﲐ ﲑ ﲒ </w:t>
            </w:r>
            <w:proofErr w:type="spellStart"/>
            <w:r w:rsidR="0021236A" w:rsidRPr="00A04F16">
              <w:rPr>
                <w:rFonts w:ascii="QCF2283" w:hAnsi="QCF2283" w:cs="QCF2283"/>
                <w:color w:val="FF0000"/>
                <w:sz w:val="24"/>
                <w:szCs w:val="24"/>
                <w:rtl/>
              </w:rPr>
              <w:t>ﲓ</w:t>
            </w:r>
            <w:r w:rsidR="0021236A" w:rsidRPr="00A04F16">
              <w:rPr>
                <w:rFonts w:ascii="QCF2283" w:hAnsi="QCF2283" w:cs="QCF2283"/>
                <w:color w:val="0000A5"/>
                <w:sz w:val="24"/>
                <w:szCs w:val="24"/>
                <w:rtl/>
              </w:rPr>
              <w:t>ﲔ</w:t>
            </w:r>
            <w:proofErr w:type="spellEnd"/>
            <w:r w:rsidR="0021236A" w:rsidRPr="00A04F16">
              <w:rPr>
                <w:rFonts w:ascii="QCF2283" w:hAnsi="QCF2283" w:cs="QCF2283"/>
                <w:color w:val="FF0000"/>
                <w:sz w:val="24"/>
                <w:szCs w:val="24"/>
                <w:rtl/>
              </w:rPr>
              <w:t xml:space="preserve"> ﲕ ﲖ ﲗ ﲘ ﲙ  ﲚ ﲛ </w:t>
            </w:r>
            <w:proofErr w:type="spellStart"/>
            <w:r w:rsidR="0021236A" w:rsidRPr="00A04F16">
              <w:rPr>
                <w:rFonts w:ascii="QCF2283" w:hAnsi="QCF2283" w:cs="QCF2283"/>
                <w:color w:val="7030A0"/>
                <w:sz w:val="24"/>
                <w:szCs w:val="24"/>
                <w:rtl/>
              </w:rPr>
              <w:t>ﲜ</w:t>
            </w:r>
            <w:r w:rsidRPr="00A04F16">
              <w:rPr>
                <w:rFonts w:ascii="QCF2BSML" w:hAnsi="QCF2BSML" w:cs="QCF2BSML"/>
                <w:color w:val="7030A0"/>
                <w:sz w:val="24"/>
                <w:szCs w:val="24"/>
                <w:rtl/>
              </w:rPr>
              <w:t>ﱼ</w:t>
            </w:r>
            <w:proofErr w:type="spellEnd"/>
          </w:p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84"/>
              <w:gridCol w:w="3374"/>
              <w:gridCol w:w="1310"/>
              <w:gridCol w:w="561"/>
              <w:gridCol w:w="3657"/>
              <w:gridCol w:w="1305"/>
            </w:tblGrid>
            <w:tr w:rsidR="00160D90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374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310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الجواب</w:t>
                  </w: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57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305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الجواب</w:t>
                  </w:r>
                </w:p>
              </w:tc>
            </w:tr>
            <w:tr w:rsidR="003F54B3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3F54B3" w:rsidRPr="000D2DD7" w:rsidRDefault="003F54B3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3F54B3" w:rsidRPr="000D2DD7" w:rsidRDefault="003F54B3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وصلاً ووقفاً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3F54B3" w:rsidRPr="000D2DD7" w:rsidRDefault="003F54B3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3F54B3" w:rsidRPr="000D2DD7" w:rsidRDefault="003F54B3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36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3F54B3" w:rsidRPr="000D2DD7" w:rsidRDefault="00544927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شبيه بالبدل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3F54B3" w:rsidRPr="000D2DD7" w:rsidRDefault="003F54B3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3F54B3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3F54B3" w:rsidRPr="000D2DD7" w:rsidRDefault="003F54B3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3F54B3" w:rsidRPr="000D2DD7" w:rsidRDefault="003F54B3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وقفاً لا وصلاً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3F54B3" w:rsidRPr="000D2DD7" w:rsidRDefault="003F54B3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3F54B3" w:rsidRPr="000D2DD7" w:rsidRDefault="003F54B3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37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3F54B3" w:rsidRPr="000D2DD7" w:rsidRDefault="00544927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بدل أصلي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3F54B3" w:rsidRPr="000D2DD7" w:rsidRDefault="003F54B3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3F54B3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3F54B3" w:rsidRPr="000D2DD7" w:rsidRDefault="003F54B3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3F54B3" w:rsidRPr="000D2DD7" w:rsidRDefault="003F54B3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وصلاً لا وقفاً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3F54B3" w:rsidRPr="000D2DD7" w:rsidRDefault="003F54B3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3F54B3" w:rsidRPr="000D2DD7" w:rsidRDefault="003F54B3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38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3F54B3" w:rsidRPr="000D2DD7" w:rsidRDefault="00AA5B62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عوض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3F54B3" w:rsidRPr="000D2DD7" w:rsidRDefault="003F54B3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3F54B3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3F54B3" w:rsidRPr="000D2DD7" w:rsidRDefault="003F54B3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3F54B3" w:rsidRPr="000D2DD7" w:rsidRDefault="003F54B3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محذوف وصلاً ووقفاً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3F54B3" w:rsidRPr="000D2DD7" w:rsidRDefault="003F54B3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3F54B3" w:rsidRPr="000D2DD7" w:rsidRDefault="003F54B3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39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3F54B3" w:rsidRPr="000D2DD7" w:rsidRDefault="00AA5B62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لين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3F54B3" w:rsidRPr="000D2DD7" w:rsidRDefault="003F54B3" w:rsidP="003F54B3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F925ED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F925ED" w:rsidRPr="000D2DD7" w:rsidRDefault="00544927" w:rsidP="000F4EDB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هاء كناية يدخلها الإشمام والروم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40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F925ED" w:rsidRPr="004B541E" w:rsidRDefault="00AA5B62" w:rsidP="004B541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6"/>
                      <w:szCs w:val="26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6"/>
                      <w:szCs w:val="26"/>
                      <w:rtl/>
                    </w:rPr>
                    <w:t>مد عارض للسكون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544927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544927" w:rsidRPr="000D2DD7" w:rsidRDefault="00544927" w:rsidP="0054492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544927" w:rsidRPr="000D2DD7" w:rsidRDefault="00544927" w:rsidP="0054492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هاء كناية لا يدخلها الإشمام والروم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544927" w:rsidRPr="000D2DD7" w:rsidRDefault="00544927" w:rsidP="0054492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544927" w:rsidRPr="000D2DD7" w:rsidRDefault="00544927" w:rsidP="0054492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41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544927" w:rsidRPr="000D2DD7" w:rsidRDefault="00AA5B62" w:rsidP="0054492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متصل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544927" w:rsidRPr="000D2DD7" w:rsidRDefault="00544927" w:rsidP="0054492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544927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544927" w:rsidRPr="000D2DD7" w:rsidRDefault="00544927" w:rsidP="0054492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544927" w:rsidRPr="000D2DD7" w:rsidRDefault="00351B13" w:rsidP="0054492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من محترزات الصلة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544927" w:rsidRPr="000D2DD7" w:rsidRDefault="00544927" w:rsidP="0054492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544927" w:rsidRPr="000D2DD7" w:rsidRDefault="00544927" w:rsidP="0054492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42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544927" w:rsidRPr="000D2DD7" w:rsidRDefault="00AA5B62" w:rsidP="0054492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منفصل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544927" w:rsidRPr="000D2DD7" w:rsidRDefault="00544927" w:rsidP="0054492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544927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544927" w:rsidRPr="000D2DD7" w:rsidRDefault="00544927" w:rsidP="0054492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544927" w:rsidRPr="000D2DD7" w:rsidRDefault="00AE788B" w:rsidP="0054492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بثلاث أوجه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544927" w:rsidRPr="000D2DD7" w:rsidRDefault="00544927" w:rsidP="0054492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544927" w:rsidRPr="000D2DD7" w:rsidRDefault="00544927" w:rsidP="0054492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43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544927" w:rsidRPr="000D2DD7" w:rsidRDefault="00351B13" w:rsidP="0054492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راء مفخمة وصلاً لا وقفاً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544927" w:rsidRPr="000D2DD7" w:rsidRDefault="00544927" w:rsidP="0054492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AE788B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AE788B" w:rsidRPr="000D2DD7" w:rsidRDefault="00AE788B" w:rsidP="00AE788B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AE788B" w:rsidRPr="000D2DD7" w:rsidRDefault="00AE788B" w:rsidP="00AE788B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بأربع أوجه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AE788B" w:rsidRPr="000D2DD7" w:rsidRDefault="00AE788B" w:rsidP="00AE788B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AE788B" w:rsidRPr="000D2DD7" w:rsidRDefault="00AE788B" w:rsidP="00AE788B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44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AE788B" w:rsidRPr="000D2DD7" w:rsidRDefault="00AE788B" w:rsidP="001A224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راء مرققة</w:t>
                  </w:r>
                  <w:r w:rsidR="001A224D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وصلاً لا و</w:t>
                  </w: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قفاً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AE788B" w:rsidRPr="000D2DD7" w:rsidRDefault="00AE788B" w:rsidP="00AE788B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A224D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A224D" w:rsidRPr="000D2DD7" w:rsidRDefault="001A224D" w:rsidP="001A224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1A224D" w:rsidRPr="000D2DD7" w:rsidRDefault="001A224D" w:rsidP="001A224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بسبعة أوجه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1A224D" w:rsidRPr="000D2DD7" w:rsidRDefault="001A224D" w:rsidP="001A224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A224D" w:rsidRPr="000D2DD7" w:rsidRDefault="001A224D" w:rsidP="001A224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45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A224D" w:rsidRPr="000D2DD7" w:rsidRDefault="001A224D" w:rsidP="001A224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راء مرققة وصلاً ووقفاً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A224D" w:rsidRPr="000D2DD7" w:rsidRDefault="001A224D" w:rsidP="001A224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52495A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بالإبدال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46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راء مفخمة وصلاً ووقفاً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52495A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بالحذف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47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قلقلة صغرى وقلقلة كبرى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52495A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13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تفخيماً نسبياً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48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(ال) التعريف وما حكمها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52495A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14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أولى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49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الفعل وما حكمها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52495A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15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ثانية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50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أكمل ما تكون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52495A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16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ثالثة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51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52495A" w:rsidRPr="004B541E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6"/>
                      <w:szCs w:val="26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6"/>
                      <w:szCs w:val="26"/>
                      <w:rtl/>
                    </w:rPr>
                    <w:t>غنة كاملة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52495A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17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رابعة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52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ناقصة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52495A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18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خامسة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53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أنقص ما تكون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52495A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19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حذف الساكن الأول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54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مرققة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52495A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20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همزة وصل محذوفة رسماً ولفظاً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55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52495A" w:rsidRPr="00485382" w:rsidRDefault="00485382" w:rsidP="0048538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485382">
                    <w:rPr>
                      <w:rFonts w:ascii="QCF2BSML" w:eastAsia="Times New Roman" w:hAnsi="QCF2BSML" w:cs="Fanan" w:hint="cs"/>
                      <w:color w:val="000000" w:themeColor="text1"/>
                      <w:sz w:val="26"/>
                      <w:szCs w:val="26"/>
                      <w:rtl/>
                    </w:rPr>
                    <w:t xml:space="preserve">إظهار حلقي 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52495A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21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محذوفة رسماً لا لفظاً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56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52495A" w:rsidRPr="000D2DD7" w:rsidRDefault="00485382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485382">
                    <w:rPr>
                      <w:rFonts w:ascii="QCF2BSML" w:eastAsia="Times New Roman" w:hAnsi="QCF2BSML" w:cs="Fanan" w:hint="cs"/>
                      <w:color w:val="000000" w:themeColor="text1"/>
                      <w:sz w:val="26"/>
                      <w:szCs w:val="26"/>
                      <w:rtl/>
                    </w:rPr>
                    <w:t>إظهار شفوي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52495A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22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52495A" w:rsidRPr="000D2DD7" w:rsidRDefault="00693AC8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متماثلان كبير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57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52495A" w:rsidRPr="000D2DD7" w:rsidRDefault="00485382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485382">
                    <w:rPr>
                      <w:rFonts w:ascii="QCF2BSML" w:eastAsia="Times New Roman" w:hAnsi="QCF2BSML" w:cs="Fanan" w:hint="cs"/>
                      <w:color w:val="000000" w:themeColor="text1"/>
                      <w:sz w:val="26"/>
                      <w:szCs w:val="26"/>
                      <w:rtl/>
                    </w:rPr>
                    <w:t>إظهار قمري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52495A" w:rsidRPr="000D2DD7" w:rsidRDefault="0052495A" w:rsidP="0052495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A490D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CA490D" w:rsidRPr="000D2DD7" w:rsidRDefault="00CA490D" w:rsidP="00CA490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23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CA490D" w:rsidRPr="000D2DD7" w:rsidRDefault="00CA490D" w:rsidP="00CA490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متقاربان صغير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CA490D" w:rsidRPr="000D2DD7" w:rsidRDefault="00CA490D" w:rsidP="00CA490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CA490D" w:rsidRPr="000D2DD7" w:rsidRDefault="00CA490D" w:rsidP="00CA490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58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CA490D" w:rsidRPr="000D2DD7" w:rsidRDefault="00CA490D" w:rsidP="00CA490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أوسط مراتب الإخفاء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CA490D" w:rsidRPr="000D2DD7" w:rsidRDefault="00CA490D" w:rsidP="00CA490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A490D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CA490D" w:rsidRPr="000D2DD7" w:rsidRDefault="00CA490D" w:rsidP="00CA490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24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CA490D" w:rsidRPr="000D2DD7" w:rsidRDefault="00CA490D" w:rsidP="00CA490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متقاربان كبير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CA490D" w:rsidRPr="000D2DD7" w:rsidRDefault="00CA490D" w:rsidP="00CA490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CA490D" w:rsidRPr="000D2DD7" w:rsidRDefault="00CA490D" w:rsidP="00CA490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59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CA490D" w:rsidRPr="000D2DD7" w:rsidRDefault="00CA490D" w:rsidP="00CA490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أدنى مراتب الإخفاء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CA490D" w:rsidRPr="000D2DD7" w:rsidRDefault="00CA490D" w:rsidP="00CA490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A490D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CA490D" w:rsidRPr="000D2DD7" w:rsidRDefault="00CA490D" w:rsidP="00CA490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25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CA490D" w:rsidRPr="000D2DD7" w:rsidRDefault="00CA490D" w:rsidP="00CA490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متجانسان كبير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CA490D" w:rsidRPr="000D2DD7" w:rsidRDefault="00CA490D" w:rsidP="00CA490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CA490D" w:rsidRPr="000D2DD7" w:rsidRDefault="00CA490D" w:rsidP="00CA490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60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CA490D" w:rsidRPr="000D2DD7" w:rsidRDefault="00336E09" w:rsidP="00CA490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الزيادة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CA490D" w:rsidRPr="000D2DD7" w:rsidRDefault="00CA490D" w:rsidP="00CA490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3AC8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26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متجانسان مطلق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61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693AC8" w:rsidRPr="00724E29" w:rsidRDefault="00336E09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4"/>
                      <w:szCs w:val="24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4"/>
                      <w:szCs w:val="24"/>
                      <w:rtl/>
                    </w:rPr>
                    <w:t>قاعدة الحذف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3AC8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27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متجانسان صغير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62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693AC8" w:rsidRPr="000D2DD7" w:rsidRDefault="00336E09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الهمز أول الكلمة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3AC8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28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متجانسان صغير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63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693AC8" w:rsidRPr="00AE26CB" w:rsidRDefault="009A4BBD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AE26CB">
                    <w:rPr>
                      <w:rFonts w:ascii="QCF2BSML" w:eastAsia="Times New Roman" w:hAnsi="QCF2BSML" w:cs="Fanan" w:hint="cs"/>
                      <w:color w:val="000000" w:themeColor="text1"/>
                      <w:sz w:val="26"/>
                      <w:szCs w:val="26"/>
                      <w:rtl/>
                    </w:rPr>
                    <w:t>هل يوجد في الآية (12) قاعدة أقوى السببين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3AC8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29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693AC8" w:rsidRPr="000D2DD7" w:rsidRDefault="00125DE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مشدد بغنة وآخر بدون غنة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64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693AC8" w:rsidRPr="000D2DD7" w:rsidRDefault="00B54EDF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ألف مفخمة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3AC8" w:rsidRPr="000D2DD7" w:rsidTr="00544927">
              <w:trPr>
                <w:trHeight w:val="170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30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693AC8" w:rsidRPr="000D2DD7" w:rsidRDefault="00125DE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نوع الابتداء بهذه الآيات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65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693AC8" w:rsidRPr="000D2DD7" w:rsidRDefault="00B54EDF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ألف مرققة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693AC8" w:rsidRPr="000D2DD7" w:rsidTr="00544927">
              <w:trPr>
                <w:trHeight w:val="10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31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693AC8" w:rsidRPr="000D2DD7" w:rsidRDefault="00125DE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نوع الوقف على الآية (9)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66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693AC8" w:rsidRPr="000D2DD7" w:rsidRDefault="00B02D21" w:rsidP="00B02D2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هل يوجد في كل آية </w:t>
                  </w:r>
                  <w:r w:rsidR="00B702E6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مد </w:t>
                  </w: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عارض للسكون 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693AC8" w:rsidRPr="000D2DD7" w:rsidRDefault="00693AC8" w:rsidP="00693AC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B02D21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B02D21" w:rsidRPr="000D2DD7" w:rsidRDefault="00B02D21" w:rsidP="00B02D2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32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B02D21" w:rsidRPr="000D2DD7" w:rsidRDefault="00B02D21" w:rsidP="00B02D2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كامل باتفاق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B02D21" w:rsidRPr="000D2DD7" w:rsidRDefault="00B02D21" w:rsidP="00B02D2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B02D21" w:rsidRPr="000D2DD7" w:rsidRDefault="00B02D21" w:rsidP="00B02D2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67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B02D21" w:rsidRPr="000D2DD7" w:rsidRDefault="00B02D21" w:rsidP="00B02D2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هل يوجد في كل آية مد عوض 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B02D21" w:rsidRPr="000D2DD7" w:rsidRDefault="00B02D21" w:rsidP="00B02D2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B02D21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B02D21" w:rsidRPr="000D2DD7" w:rsidRDefault="00B02D21" w:rsidP="00B02D2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33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B02D21" w:rsidRPr="000D2DD7" w:rsidRDefault="00B02D21" w:rsidP="00B02D2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كامل على الراجح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B02D21" w:rsidRPr="000D2DD7" w:rsidRDefault="00B02D21" w:rsidP="00B02D2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B02D21" w:rsidRPr="000D2DD7" w:rsidRDefault="00B02D21" w:rsidP="00B02D2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68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B02D21" w:rsidRPr="000D2DD7" w:rsidRDefault="00B02D21" w:rsidP="00B02D2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هل يوجد في كل آية قلقلة صغرى 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B02D21" w:rsidRPr="000D2DD7" w:rsidRDefault="00B02D21" w:rsidP="00B02D2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B702E6" w:rsidRPr="000D2DD7" w:rsidTr="00544927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B702E6" w:rsidRPr="000D2DD7" w:rsidRDefault="00B702E6" w:rsidP="00B702E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34</w:t>
                  </w:r>
                </w:p>
              </w:tc>
              <w:tc>
                <w:tcPr>
                  <w:tcW w:w="3374" w:type="dxa"/>
                  <w:shd w:val="clear" w:color="auto" w:fill="FFFFFF" w:themeFill="background1"/>
                </w:tcPr>
                <w:p w:rsidR="00B702E6" w:rsidRPr="000D2DD7" w:rsidRDefault="00B702E6" w:rsidP="00B702E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ناقص باتفاق</w:t>
                  </w:r>
                </w:p>
              </w:tc>
              <w:tc>
                <w:tcPr>
                  <w:tcW w:w="1310" w:type="dxa"/>
                  <w:shd w:val="clear" w:color="auto" w:fill="FFFFFF" w:themeFill="background1"/>
                </w:tcPr>
                <w:p w:rsidR="00B702E6" w:rsidRPr="000D2DD7" w:rsidRDefault="00B702E6" w:rsidP="00B702E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B702E6" w:rsidRPr="000D2DD7" w:rsidRDefault="00B702E6" w:rsidP="00B702E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69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B702E6" w:rsidRPr="000D2DD7" w:rsidRDefault="00012761" w:rsidP="00B702E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تنتهي بحرف شديد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B702E6" w:rsidRPr="000D2DD7" w:rsidRDefault="00B702E6" w:rsidP="00B702E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012761" w:rsidRPr="000D2DD7" w:rsidTr="00544927">
              <w:trPr>
                <w:jc w:val="center"/>
              </w:trPr>
              <w:tc>
                <w:tcPr>
                  <w:tcW w:w="584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012761" w:rsidRDefault="00012761" w:rsidP="0001276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35</w:t>
                  </w:r>
                </w:p>
              </w:tc>
              <w:tc>
                <w:tcPr>
                  <w:tcW w:w="337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012761" w:rsidRPr="00F203C0" w:rsidRDefault="00012761" w:rsidP="0001276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F203C0">
                    <w:rPr>
                      <w:rFonts w:ascii="QCF2BSML" w:eastAsia="Times New Roman" w:hAnsi="QCF2BSML" w:cs="Fanan" w:hint="cs"/>
                      <w:color w:val="000000" w:themeColor="text1"/>
                      <w:sz w:val="24"/>
                      <w:szCs w:val="24"/>
                      <w:rtl/>
                    </w:rPr>
                    <w:t>علامة الوقف الجائز التي لم ترسم في الآيات</w:t>
                  </w:r>
                </w:p>
              </w:tc>
              <w:tc>
                <w:tcPr>
                  <w:tcW w:w="1310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012761" w:rsidRPr="000D2DD7" w:rsidRDefault="00012761" w:rsidP="0001276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012761" w:rsidRDefault="00012761" w:rsidP="0001276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70</w:t>
                  </w:r>
                </w:p>
              </w:tc>
              <w:tc>
                <w:tcPr>
                  <w:tcW w:w="3657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012761" w:rsidRPr="000D2DD7" w:rsidRDefault="00012761" w:rsidP="0001276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تنتهي بحرف مهموس</w:t>
                  </w:r>
                </w:p>
              </w:tc>
              <w:tc>
                <w:tcPr>
                  <w:tcW w:w="1305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012761" w:rsidRPr="000D2DD7" w:rsidRDefault="00012761" w:rsidP="00012761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160D90" w:rsidRPr="00544CC1" w:rsidRDefault="00160D90" w:rsidP="00160D90">
            <w:pPr>
              <w:jc w:val="center"/>
              <w:rPr>
                <w:rFonts w:ascii="QCF2BSML" w:eastAsia="Times New Roman" w:hAnsi="QCF2BSML" w:cs="QCF2BSML"/>
                <w:color w:val="FF0000"/>
                <w:sz w:val="28"/>
                <w:szCs w:val="28"/>
                <w:rtl/>
              </w:rPr>
            </w:pPr>
          </w:p>
        </w:tc>
      </w:tr>
    </w:tbl>
    <w:p w:rsidR="00296AFA" w:rsidRPr="00E207DE" w:rsidRDefault="004B60F7" w:rsidP="00077B5F">
      <w:pPr>
        <w:rPr>
          <w:rFonts w:ascii="Arial" w:hAnsi="Arial"/>
          <w:rtl/>
        </w:rPr>
      </w:pP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2053983" wp14:editId="4D7C5CA3">
                <wp:simplePos x="0" y="0"/>
                <wp:positionH relativeFrom="column">
                  <wp:posOffset>48895</wp:posOffset>
                </wp:positionH>
                <wp:positionV relativeFrom="paragraph">
                  <wp:posOffset>45901</wp:posOffset>
                </wp:positionV>
                <wp:extent cx="1976755" cy="347980"/>
                <wp:effectExtent l="0" t="0" r="23495" b="13970"/>
                <wp:wrapNone/>
                <wp:docPr id="36" name="مستطيل مستدير الزوايا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6755" cy="34798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FDA25C" id="مستطيل مستدير الزوايا 36" o:spid="_x0000_s1026" style="position:absolute;left:0;text-align:left;margin-left:3.85pt;margin-top:3.6pt;width:155.65pt;height:27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" fillcolor="white [3212]" strokecolor="white [3212]" strokeweight="1pt">
                <v:stroke joinstyle="miter"/>
              </v:roundrect>
            </w:pict>
          </mc:Fallback>
        </mc:AlternateContent>
      </w: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DEFC12" wp14:editId="15792365">
                <wp:simplePos x="0" y="0"/>
                <wp:positionH relativeFrom="margin">
                  <wp:posOffset>0</wp:posOffset>
                </wp:positionH>
                <wp:positionV relativeFrom="paragraph">
                  <wp:posOffset>12246</wp:posOffset>
                </wp:positionV>
                <wp:extent cx="3028950" cy="417830"/>
                <wp:effectExtent l="0" t="0" r="19050" b="2032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4178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6078" w:rsidRPr="004B60F7" w:rsidRDefault="006F6078" w:rsidP="00FD6199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0F7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مدرس الدورة: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DEFC12" id="مستطيل مستدير الزوايا 5" o:spid="_x0000_s1033" style="position:absolute;left:0;text-align:left;margin-left:0;margin-top:.95pt;width:238.5pt;height:32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6F6078" w:rsidRPr="004B60F7" w:rsidRDefault="006F6078" w:rsidP="00FD6199">
                      <w:pPr>
                        <w:rPr>
                          <w:rFonts w:cs="Fanan"/>
                          <w:color w:val="000000" w:themeColor="text1"/>
                          <w:sz w:val="28"/>
                          <w:szCs w:val="28"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0F7"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مدرس الدورة: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D4C29"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2345B09" wp14:editId="7D951260">
                <wp:simplePos x="0" y="0"/>
                <wp:positionH relativeFrom="column">
                  <wp:posOffset>6564630</wp:posOffset>
                </wp:positionH>
                <wp:positionV relativeFrom="paragraph">
                  <wp:posOffset>1010920</wp:posOffset>
                </wp:positionV>
                <wp:extent cx="371475" cy="190500"/>
                <wp:effectExtent l="0" t="0" r="28575" b="19050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AC933" id="مستطيل 38" o:spid="_x0000_s1026" style="position:absolute;left:0;text-align:left;margin-left:516.9pt;margin-top:79.6pt;width:29.25pt;height:1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" fillcolor="white [3201]" strokecolor="white [3212]" strokeweight="1pt"/>
            </w:pict>
          </mc:Fallback>
        </mc:AlternateContent>
      </w:r>
    </w:p>
    <w:sectPr w:rsidR="00296AFA" w:rsidRPr="00E207DE" w:rsidSect="00EC2A0B">
      <w:footerReference w:type="default" r:id="rId11"/>
      <w:pgSz w:w="11906" w:h="16838"/>
      <w:pgMar w:top="720" w:right="567" w:bottom="567" w:left="567" w:header="709" w:footer="37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C97" w:rsidRDefault="00DA4C97" w:rsidP="00B92B0D">
      <w:pPr>
        <w:spacing w:after="0" w:line="240" w:lineRule="auto"/>
      </w:pPr>
      <w:r>
        <w:separator/>
      </w:r>
    </w:p>
  </w:endnote>
  <w:endnote w:type="continuationSeparator" w:id="0">
    <w:p w:rsidR="00DA4C97" w:rsidRDefault="00DA4C97" w:rsidP="00B9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ir Strip Arabic">
    <w:panose1 w:val="00000000000000000000"/>
    <w:charset w:val="00"/>
    <w:family w:val="modern"/>
    <w:notTrueType/>
    <w:pitch w:val="variable"/>
    <w:sig w:usb0="00002007" w:usb1="90000000" w:usb2="00000008" w:usb3="00000000" w:csb0="00000041" w:csb1="00000000"/>
  </w:font>
  <w:font w:name="GE SS Two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ylotus">
    <w:altName w:val="Times New Roman"/>
    <w:charset w:val="00"/>
    <w:family w:val="auto"/>
    <w:pitch w:val="default"/>
  </w:font>
  <w:font w:name="QCF2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4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QCF21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QCF25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1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3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0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7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7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9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7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9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6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078" w:rsidRPr="00127EE2" w:rsidRDefault="006F6078" w:rsidP="006B4DDC">
    <w:pPr>
      <w:pStyle w:val="a7"/>
      <w:jc w:val="both"/>
      <w:rPr>
        <w:rFonts w:cs="Fanan"/>
        <w:b/>
        <w:bCs/>
        <w:sz w:val="24"/>
        <w:szCs w:val="24"/>
        <w:rtl/>
      </w:rPr>
    </w:pPr>
    <w:r w:rsidRPr="008A47A4">
      <w:rPr>
        <w:rFonts w:cs="Fan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EF7FDF" wp14:editId="17099602">
              <wp:simplePos x="0" y="0"/>
              <wp:positionH relativeFrom="column">
                <wp:posOffset>53507</wp:posOffset>
              </wp:positionH>
              <wp:positionV relativeFrom="paragraph">
                <wp:posOffset>170815</wp:posOffset>
              </wp:positionV>
              <wp:extent cx="323850" cy="0"/>
              <wp:effectExtent l="38100" t="76200" r="0" b="95250"/>
              <wp:wrapNone/>
              <wp:docPr id="37" name="رابط كسهم مستقيم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23850" cy="0"/>
                      </a:xfrm>
                      <a:prstGeom prst="straightConnector1">
                        <a:avLst/>
                      </a:prstGeom>
                      <a:ln>
                        <a:tailEnd type="triangle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39E10B"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7" o:spid="_x0000_s1026" type="#_x0000_t32" style="position:absolute;left:0;text-align:left;margin-left:4.2pt;margin-top:13.45pt;width:25.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" strokecolor="black [3200]" strokeweight=".5pt">
              <v:stroke endarrow="block" joinstyle="miter"/>
            </v:shape>
          </w:pict>
        </mc:Fallback>
      </mc:AlternateContent>
    </w:r>
    <w:sdt>
      <w:sdtPr>
        <w:rPr>
          <w:rFonts w:cs="Fanan"/>
          <w:b/>
          <w:bCs/>
          <w:sz w:val="24"/>
          <w:szCs w:val="24"/>
          <w:rtl/>
        </w:rPr>
        <w:id w:val="1605925846"/>
        <w:docPartObj>
          <w:docPartGallery w:val="Page Numbers (Bottom of Page)"/>
          <w:docPartUnique/>
        </w:docPartObj>
      </w:sdtPr>
      <w:sdtEndPr/>
      <w:sdtContent>
        <w:r w:rsidRPr="008A47A4">
          <w:rPr>
            <w:rFonts w:cs="Fanan"/>
            <w:b/>
            <w:bCs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39" behindDoc="1" locked="0" layoutInCell="1" allowOverlap="1" wp14:anchorId="4635E76F" wp14:editId="1CFC587B">
                  <wp:simplePos x="0" y="0"/>
                  <wp:positionH relativeFrom="column">
                    <wp:posOffset>3159125</wp:posOffset>
                  </wp:positionH>
                  <wp:positionV relativeFrom="paragraph">
                    <wp:posOffset>2914</wp:posOffset>
                  </wp:positionV>
                  <wp:extent cx="400424" cy="203200"/>
                  <wp:effectExtent l="19050" t="0" r="19050" b="25400"/>
                  <wp:wrapNone/>
                  <wp:docPr id="45" name="مخطط انسيابي: تحضير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00424" cy="203200"/>
                          </a:xfrm>
                          <a:prstGeom prst="flowChartPreparati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97FA2C2"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مخطط انسيابي: تحضير 45" o:spid="_x0000_s1026" type="#_x0000_t117" style="position:absolute;left:0;text-align:left;margin-left:248.75pt;margin-top:.25pt;width:31.55pt;height:16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" fillcolor="white [3201]" strokecolor="black [3200]" strokeweight="1pt"/>
              </w:pict>
            </mc:Fallback>
          </mc:AlternateContent>
        </w:r>
        <w:r>
          <w:rPr>
            <w:rFonts w:cs="Fanan" w:hint="cs"/>
            <w:b/>
            <w:bCs/>
            <w:rtl/>
          </w:rPr>
          <w:t>امتحان المتقدم</w:t>
        </w:r>
        <w:r w:rsidR="006B4DDC">
          <w:rPr>
            <w:rFonts w:cs="Fanan" w:hint="cs"/>
            <w:b/>
            <w:bCs/>
            <w:rtl/>
          </w:rPr>
          <w:t>ي</w:t>
        </w:r>
        <w:r>
          <w:rPr>
            <w:rFonts w:cs="Fanan" w:hint="cs"/>
            <w:b/>
            <w:bCs/>
            <w:rtl/>
          </w:rPr>
          <w:t>ن لبرنامج</w:t>
        </w:r>
        <w:r w:rsidRPr="008A47A4">
          <w:rPr>
            <w:rFonts w:cs="Fanan" w:hint="cs"/>
            <w:b/>
            <w:bCs/>
            <w:rtl/>
          </w:rPr>
          <w:t xml:space="preserve"> تأهيل السند</w:t>
        </w:r>
        <w:r>
          <w:rPr>
            <w:rFonts w:cs="Fanan"/>
            <w:b/>
            <w:bCs/>
            <w:sz w:val="32"/>
            <w:szCs w:val="32"/>
          </w:rPr>
          <w:t xml:space="preserve">          </w:t>
        </w:r>
        <w:r w:rsidRPr="002F0193">
          <w:rPr>
            <w:rFonts w:cs="Fanan"/>
            <w:b/>
            <w:bCs/>
            <w:sz w:val="36"/>
            <w:szCs w:val="36"/>
          </w:rPr>
          <w:t xml:space="preserve">  </w:t>
        </w:r>
        <w:r>
          <w:rPr>
            <w:rFonts w:cs="Fanan"/>
            <w:b/>
            <w:bCs/>
            <w:sz w:val="32"/>
            <w:szCs w:val="32"/>
          </w:rPr>
          <w:t xml:space="preserve">   </w:t>
        </w:r>
        <w:r w:rsidRPr="00E52813">
          <w:rPr>
            <w:rFonts w:cs="Fanan"/>
            <w:b/>
            <w:bCs/>
          </w:rPr>
          <w:t xml:space="preserve"> </w:t>
        </w:r>
        <w:r w:rsidRPr="004E7AFB">
          <w:rPr>
            <w:rFonts w:cs="Fanan"/>
            <w:b/>
            <w:bCs/>
            <w:sz w:val="28"/>
            <w:szCs w:val="28"/>
          </w:rPr>
          <w:t xml:space="preserve">   </w:t>
        </w:r>
        <w:r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/>
            <w:b/>
            <w:bCs/>
            <w:sz w:val="32"/>
            <w:szCs w:val="32"/>
          </w:rPr>
          <w:t xml:space="preserve">                    </w:t>
        </w:r>
        <w:r w:rsidRPr="008A47A4">
          <w:rPr>
            <w:rFonts w:cs="Fanan"/>
            <w:b/>
            <w:bCs/>
            <w:sz w:val="32"/>
            <w:szCs w:val="32"/>
          </w:rPr>
          <w:fldChar w:fldCharType="begin"/>
        </w:r>
        <w:r w:rsidRPr="008A47A4">
          <w:rPr>
            <w:rFonts w:cs="Fanan"/>
            <w:b/>
            <w:bCs/>
            <w:sz w:val="32"/>
            <w:szCs w:val="32"/>
          </w:rPr>
          <w:instrText>PAGE   \* MERGEFORMAT</w:instrText>
        </w:r>
        <w:r w:rsidRPr="008A47A4">
          <w:rPr>
            <w:rFonts w:cs="Fanan"/>
            <w:b/>
            <w:bCs/>
            <w:sz w:val="32"/>
            <w:szCs w:val="32"/>
          </w:rPr>
          <w:fldChar w:fldCharType="separate"/>
        </w:r>
        <w:r w:rsidR="006B4DDC" w:rsidRPr="006B4DDC">
          <w:rPr>
            <w:rFonts w:cs="Fanan"/>
            <w:b/>
            <w:bCs/>
            <w:noProof/>
            <w:sz w:val="32"/>
            <w:szCs w:val="32"/>
            <w:rtl/>
            <w:lang w:val="ar-SA"/>
          </w:rPr>
          <w:t>6</w:t>
        </w:r>
        <w:r w:rsidRPr="008A47A4">
          <w:rPr>
            <w:rFonts w:cs="Fanan"/>
            <w:b/>
            <w:bCs/>
            <w:sz w:val="32"/>
            <w:szCs w:val="32"/>
          </w:rPr>
          <w:fldChar w:fldCharType="end"/>
        </w:r>
        <w:r w:rsidRPr="008A47A4"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يتبع </w:t>
        </w:r>
      </w:sdtContent>
    </w:sdt>
    <w:r>
      <w:rPr>
        <w:rFonts w:hint="cs"/>
        <w:rtl/>
      </w:rPr>
      <w:t xml:space="preserve">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C97" w:rsidRDefault="00DA4C97" w:rsidP="00B92B0D">
      <w:pPr>
        <w:spacing w:after="0" w:line="240" w:lineRule="auto"/>
      </w:pPr>
      <w:r>
        <w:separator/>
      </w:r>
    </w:p>
  </w:footnote>
  <w:footnote w:type="continuationSeparator" w:id="0">
    <w:p w:rsidR="00DA4C97" w:rsidRDefault="00DA4C97" w:rsidP="00B92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F4333"/>
    <w:multiLevelType w:val="hybridMultilevel"/>
    <w:tmpl w:val="709A56C6"/>
    <w:lvl w:ilvl="0" w:tplc="F37A3B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10620"/>
    <w:multiLevelType w:val="hybridMultilevel"/>
    <w:tmpl w:val="A3AA3C90"/>
    <w:lvl w:ilvl="0" w:tplc="038C6142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18F17ECC"/>
    <w:multiLevelType w:val="hybridMultilevel"/>
    <w:tmpl w:val="4A82DAA8"/>
    <w:lvl w:ilvl="0" w:tplc="40848A4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1B0551D1"/>
    <w:multiLevelType w:val="hybridMultilevel"/>
    <w:tmpl w:val="6FE05BF8"/>
    <w:lvl w:ilvl="0" w:tplc="65C485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255A399E"/>
    <w:multiLevelType w:val="hybridMultilevel"/>
    <w:tmpl w:val="971C89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03798E"/>
    <w:multiLevelType w:val="hybridMultilevel"/>
    <w:tmpl w:val="85BE6824"/>
    <w:lvl w:ilvl="0" w:tplc="A83469D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2ACC7F07"/>
    <w:multiLevelType w:val="hybridMultilevel"/>
    <w:tmpl w:val="BC549CD2"/>
    <w:lvl w:ilvl="0" w:tplc="1844610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2D26546C"/>
    <w:multiLevelType w:val="hybridMultilevel"/>
    <w:tmpl w:val="66D8FDAE"/>
    <w:lvl w:ilvl="0" w:tplc="94286088">
      <w:start w:val="1"/>
      <w:numFmt w:val="arabicAlpha"/>
      <w:lvlText w:val="%1-"/>
      <w:lvlJc w:val="left"/>
      <w:pPr>
        <w:ind w:left="615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303173D7"/>
    <w:multiLevelType w:val="hybridMultilevel"/>
    <w:tmpl w:val="E8106C26"/>
    <w:lvl w:ilvl="0" w:tplc="39668F82">
      <w:start w:val="1"/>
      <w:numFmt w:val="arabicAlpha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7873CA"/>
    <w:multiLevelType w:val="hybridMultilevel"/>
    <w:tmpl w:val="6B9CA444"/>
    <w:lvl w:ilvl="0" w:tplc="41B076D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40595CE5"/>
    <w:multiLevelType w:val="hybridMultilevel"/>
    <w:tmpl w:val="8D66F324"/>
    <w:lvl w:ilvl="0" w:tplc="1D244E2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>
    <w:nsid w:val="48506434"/>
    <w:multiLevelType w:val="hybridMultilevel"/>
    <w:tmpl w:val="6E5E90DA"/>
    <w:lvl w:ilvl="0" w:tplc="3D486D7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9DF3EF9"/>
    <w:multiLevelType w:val="hybridMultilevel"/>
    <w:tmpl w:val="3F02B724"/>
    <w:lvl w:ilvl="0" w:tplc="DC4E52A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>
    <w:nsid w:val="4C854EC2"/>
    <w:multiLevelType w:val="hybridMultilevel"/>
    <w:tmpl w:val="2B70F67C"/>
    <w:lvl w:ilvl="0" w:tplc="F89CFE9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5E965B91"/>
    <w:multiLevelType w:val="hybridMultilevel"/>
    <w:tmpl w:val="063C99F4"/>
    <w:lvl w:ilvl="0" w:tplc="E4484D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>
    <w:nsid w:val="605567C4"/>
    <w:multiLevelType w:val="hybridMultilevel"/>
    <w:tmpl w:val="86362680"/>
    <w:lvl w:ilvl="0" w:tplc="1EE6D3C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685728E9"/>
    <w:multiLevelType w:val="hybridMultilevel"/>
    <w:tmpl w:val="93CC725E"/>
    <w:lvl w:ilvl="0" w:tplc="EAA2EAA2">
      <w:start w:val="1"/>
      <w:numFmt w:val="arabicAlpha"/>
      <w:lvlText w:val="%1-"/>
      <w:lvlJc w:val="left"/>
      <w:pPr>
        <w:ind w:left="391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759F25DB"/>
    <w:multiLevelType w:val="hybridMultilevel"/>
    <w:tmpl w:val="2F64826E"/>
    <w:lvl w:ilvl="0" w:tplc="B07621C6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10773D"/>
    <w:multiLevelType w:val="hybridMultilevel"/>
    <w:tmpl w:val="FA4016B4"/>
    <w:lvl w:ilvl="0" w:tplc="772C3CE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D25065"/>
    <w:multiLevelType w:val="hybridMultilevel"/>
    <w:tmpl w:val="AFC2296C"/>
    <w:lvl w:ilvl="0" w:tplc="DFBCE80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0"/>
  </w:num>
  <w:num w:numId="5">
    <w:abstractNumId w:val="8"/>
  </w:num>
  <w:num w:numId="6">
    <w:abstractNumId w:val="12"/>
  </w:num>
  <w:num w:numId="7">
    <w:abstractNumId w:val="11"/>
  </w:num>
  <w:num w:numId="8">
    <w:abstractNumId w:val="3"/>
  </w:num>
  <w:num w:numId="9">
    <w:abstractNumId w:val="9"/>
  </w:num>
  <w:num w:numId="10">
    <w:abstractNumId w:val="13"/>
  </w:num>
  <w:num w:numId="11">
    <w:abstractNumId w:val="10"/>
  </w:num>
  <w:num w:numId="12">
    <w:abstractNumId w:val="2"/>
  </w:num>
  <w:num w:numId="13">
    <w:abstractNumId w:val="7"/>
  </w:num>
  <w:num w:numId="14">
    <w:abstractNumId w:val="15"/>
  </w:num>
  <w:num w:numId="15">
    <w:abstractNumId w:val="16"/>
  </w:num>
  <w:num w:numId="16">
    <w:abstractNumId w:val="5"/>
  </w:num>
  <w:num w:numId="17">
    <w:abstractNumId w:val="14"/>
  </w:num>
  <w:num w:numId="18">
    <w:abstractNumId w:val="1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D8"/>
    <w:rsid w:val="00002C30"/>
    <w:rsid w:val="00004DE3"/>
    <w:rsid w:val="00006DA6"/>
    <w:rsid w:val="000107AD"/>
    <w:rsid w:val="00011E6C"/>
    <w:rsid w:val="00012761"/>
    <w:rsid w:val="0001428D"/>
    <w:rsid w:val="00015711"/>
    <w:rsid w:val="00015784"/>
    <w:rsid w:val="000159BB"/>
    <w:rsid w:val="000170C7"/>
    <w:rsid w:val="00020794"/>
    <w:rsid w:val="000207EE"/>
    <w:rsid w:val="00020F71"/>
    <w:rsid w:val="000225B7"/>
    <w:rsid w:val="00022C36"/>
    <w:rsid w:val="00024059"/>
    <w:rsid w:val="000260DD"/>
    <w:rsid w:val="00027EC6"/>
    <w:rsid w:val="0003087E"/>
    <w:rsid w:val="000313CD"/>
    <w:rsid w:val="0003350A"/>
    <w:rsid w:val="00034841"/>
    <w:rsid w:val="00034C64"/>
    <w:rsid w:val="00034E44"/>
    <w:rsid w:val="000357F5"/>
    <w:rsid w:val="00045F1B"/>
    <w:rsid w:val="000521E1"/>
    <w:rsid w:val="00052EBF"/>
    <w:rsid w:val="000560DF"/>
    <w:rsid w:val="00056571"/>
    <w:rsid w:val="00057D4A"/>
    <w:rsid w:val="00061776"/>
    <w:rsid w:val="00067786"/>
    <w:rsid w:val="00067E59"/>
    <w:rsid w:val="00067FB5"/>
    <w:rsid w:val="000742F8"/>
    <w:rsid w:val="00074A3D"/>
    <w:rsid w:val="00076194"/>
    <w:rsid w:val="000771B6"/>
    <w:rsid w:val="00077B5F"/>
    <w:rsid w:val="000852C1"/>
    <w:rsid w:val="00087947"/>
    <w:rsid w:val="00090851"/>
    <w:rsid w:val="00092C05"/>
    <w:rsid w:val="00096A1B"/>
    <w:rsid w:val="000A0164"/>
    <w:rsid w:val="000A0536"/>
    <w:rsid w:val="000A08EE"/>
    <w:rsid w:val="000A4773"/>
    <w:rsid w:val="000A4CE4"/>
    <w:rsid w:val="000A5173"/>
    <w:rsid w:val="000A55D5"/>
    <w:rsid w:val="000B1D43"/>
    <w:rsid w:val="000B34DD"/>
    <w:rsid w:val="000B5D02"/>
    <w:rsid w:val="000B6C35"/>
    <w:rsid w:val="000B7F5A"/>
    <w:rsid w:val="000C09AD"/>
    <w:rsid w:val="000C141E"/>
    <w:rsid w:val="000C355E"/>
    <w:rsid w:val="000C4758"/>
    <w:rsid w:val="000D09AB"/>
    <w:rsid w:val="000D25BF"/>
    <w:rsid w:val="000D4C29"/>
    <w:rsid w:val="000D4FA4"/>
    <w:rsid w:val="000D5B23"/>
    <w:rsid w:val="000D67CE"/>
    <w:rsid w:val="000D6BF1"/>
    <w:rsid w:val="000D764D"/>
    <w:rsid w:val="000E4241"/>
    <w:rsid w:val="000E435C"/>
    <w:rsid w:val="000E541B"/>
    <w:rsid w:val="000E70C8"/>
    <w:rsid w:val="000E7B66"/>
    <w:rsid w:val="000F04DD"/>
    <w:rsid w:val="000F4EDB"/>
    <w:rsid w:val="00102CC8"/>
    <w:rsid w:val="00104334"/>
    <w:rsid w:val="00104A68"/>
    <w:rsid w:val="001071A8"/>
    <w:rsid w:val="001077C9"/>
    <w:rsid w:val="00112EBC"/>
    <w:rsid w:val="0011571F"/>
    <w:rsid w:val="00115B48"/>
    <w:rsid w:val="00116265"/>
    <w:rsid w:val="00116BBC"/>
    <w:rsid w:val="00117754"/>
    <w:rsid w:val="0012238E"/>
    <w:rsid w:val="001227DA"/>
    <w:rsid w:val="00122F65"/>
    <w:rsid w:val="00124E18"/>
    <w:rsid w:val="00125045"/>
    <w:rsid w:val="00125121"/>
    <w:rsid w:val="00125DE8"/>
    <w:rsid w:val="00127EE2"/>
    <w:rsid w:val="00130396"/>
    <w:rsid w:val="00132C53"/>
    <w:rsid w:val="00136E43"/>
    <w:rsid w:val="00137C78"/>
    <w:rsid w:val="001407D7"/>
    <w:rsid w:val="00140A8E"/>
    <w:rsid w:val="00141DA4"/>
    <w:rsid w:val="001431A4"/>
    <w:rsid w:val="00145FCF"/>
    <w:rsid w:val="0014674F"/>
    <w:rsid w:val="0015156A"/>
    <w:rsid w:val="00151679"/>
    <w:rsid w:val="00151BA5"/>
    <w:rsid w:val="00154802"/>
    <w:rsid w:val="00157618"/>
    <w:rsid w:val="00160697"/>
    <w:rsid w:val="00160A40"/>
    <w:rsid w:val="00160D90"/>
    <w:rsid w:val="001679C6"/>
    <w:rsid w:val="00167B64"/>
    <w:rsid w:val="00167BFB"/>
    <w:rsid w:val="00167D15"/>
    <w:rsid w:val="001700F6"/>
    <w:rsid w:val="00172D0D"/>
    <w:rsid w:val="00173240"/>
    <w:rsid w:val="001752F1"/>
    <w:rsid w:val="001761CC"/>
    <w:rsid w:val="00177A61"/>
    <w:rsid w:val="00180B1C"/>
    <w:rsid w:val="00185010"/>
    <w:rsid w:val="00185486"/>
    <w:rsid w:val="00185714"/>
    <w:rsid w:val="00192BD8"/>
    <w:rsid w:val="00192BE1"/>
    <w:rsid w:val="00192D10"/>
    <w:rsid w:val="00193B03"/>
    <w:rsid w:val="001970DD"/>
    <w:rsid w:val="001A224D"/>
    <w:rsid w:val="001A2678"/>
    <w:rsid w:val="001A2A72"/>
    <w:rsid w:val="001A4EC5"/>
    <w:rsid w:val="001A5587"/>
    <w:rsid w:val="001A5ECA"/>
    <w:rsid w:val="001A6685"/>
    <w:rsid w:val="001B04E2"/>
    <w:rsid w:val="001B1F10"/>
    <w:rsid w:val="001B28E4"/>
    <w:rsid w:val="001B2B9C"/>
    <w:rsid w:val="001B66D4"/>
    <w:rsid w:val="001B7C13"/>
    <w:rsid w:val="001B7FB1"/>
    <w:rsid w:val="001C0036"/>
    <w:rsid w:val="001C0F91"/>
    <w:rsid w:val="001C18FE"/>
    <w:rsid w:val="001C2B96"/>
    <w:rsid w:val="001C36B0"/>
    <w:rsid w:val="001C5361"/>
    <w:rsid w:val="001C681B"/>
    <w:rsid w:val="001C71CA"/>
    <w:rsid w:val="001C77AC"/>
    <w:rsid w:val="001D17BE"/>
    <w:rsid w:val="001D6EAB"/>
    <w:rsid w:val="001E0956"/>
    <w:rsid w:val="001E2FFF"/>
    <w:rsid w:val="001E4509"/>
    <w:rsid w:val="001E4B9A"/>
    <w:rsid w:val="001E740F"/>
    <w:rsid w:val="001E7A2B"/>
    <w:rsid w:val="001F09AE"/>
    <w:rsid w:val="001F3197"/>
    <w:rsid w:val="001F3F92"/>
    <w:rsid w:val="001F42F9"/>
    <w:rsid w:val="001F4ED8"/>
    <w:rsid w:val="00200BAA"/>
    <w:rsid w:val="002021CB"/>
    <w:rsid w:val="002030B1"/>
    <w:rsid w:val="0020355B"/>
    <w:rsid w:val="0020384C"/>
    <w:rsid w:val="00205AC2"/>
    <w:rsid w:val="00206937"/>
    <w:rsid w:val="00212274"/>
    <w:rsid w:val="0021236A"/>
    <w:rsid w:val="0021269D"/>
    <w:rsid w:val="00217D53"/>
    <w:rsid w:val="0022014A"/>
    <w:rsid w:val="00221EE5"/>
    <w:rsid w:val="00221FD0"/>
    <w:rsid w:val="00222553"/>
    <w:rsid w:val="00222601"/>
    <w:rsid w:val="00226746"/>
    <w:rsid w:val="00227A0A"/>
    <w:rsid w:val="00232657"/>
    <w:rsid w:val="0024080A"/>
    <w:rsid w:val="00241C6E"/>
    <w:rsid w:val="00241F04"/>
    <w:rsid w:val="002507EB"/>
    <w:rsid w:val="00250A50"/>
    <w:rsid w:val="00250E5C"/>
    <w:rsid w:val="002534F8"/>
    <w:rsid w:val="00254293"/>
    <w:rsid w:val="002554FC"/>
    <w:rsid w:val="002557AF"/>
    <w:rsid w:val="002564DB"/>
    <w:rsid w:val="00257E78"/>
    <w:rsid w:val="00261396"/>
    <w:rsid w:val="00261776"/>
    <w:rsid w:val="0026177F"/>
    <w:rsid w:val="00261B9D"/>
    <w:rsid w:val="00264B7C"/>
    <w:rsid w:val="00267B7B"/>
    <w:rsid w:val="00270950"/>
    <w:rsid w:val="00270B7C"/>
    <w:rsid w:val="0027530A"/>
    <w:rsid w:val="002761C0"/>
    <w:rsid w:val="00276F84"/>
    <w:rsid w:val="00277234"/>
    <w:rsid w:val="00281088"/>
    <w:rsid w:val="002818C1"/>
    <w:rsid w:val="0028224F"/>
    <w:rsid w:val="00282A17"/>
    <w:rsid w:val="00283C41"/>
    <w:rsid w:val="00284ACF"/>
    <w:rsid w:val="00292015"/>
    <w:rsid w:val="00294BBA"/>
    <w:rsid w:val="00296AFA"/>
    <w:rsid w:val="00297FE2"/>
    <w:rsid w:val="002A3150"/>
    <w:rsid w:val="002A521A"/>
    <w:rsid w:val="002A75B5"/>
    <w:rsid w:val="002B0E54"/>
    <w:rsid w:val="002B4BC0"/>
    <w:rsid w:val="002B5D20"/>
    <w:rsid w:val="002B6A43"/>
    <w:rsid w:val="002B70A2"/>
    <w:rsid w:val="002C01C8"/>
    <w:rsid w:val="002C07EE"/>
    <w:rsid w:val="002C15FB"/>
    <w:rsid w:val="002C1A4C"/>
    <w:rsid w:val="002C23E7"/>
    <w:rsid w:val="002C26B6"/>
    <w:rsid w:val="002C2F14"/>
    <w:rsid w:val="002C3FE7"/>
    <w:rsid w:val="002C4E45"/>
    <w:rsid w:val="002D1349"/>
    <w:rsid w:val="002D3C51"/>
    <w:rsid w:val="002D5886"/>
    <w:rsid w:val="002D727E"/>
    <w:rsid w:val="002D772E"/>
    <w:rsid w:val="002D7E36"/>
    <w:rsid w:val="002D7FB1"/>
    <w:rsid w:val="002E5405"/>
    <w:rsid w:val="002E5502"/>
    <w:rsid w:val="002E61F6"/>
    <w:rsid w:val="002E7D84"/>
    <w:rsid w:val="002F0193"/>
    <w:rsid w:val="002F1D98"/>
    <w:rsid w:val="002F47A2"/>
    <w:rsid w:val="002F4BE2"/>
    <w:rsid w:val="003007B5"/>
    <w:rsid w:val="00300A5E"/>
    <w:rsid w:val="00300D72"/>
    <w:rsid w:val="00301D02"/>
    <w:rsid w:val="00301E78"/>
    <w:rsid w:val="00303BE9"/>
    <w:rsid w:val="00305A8F"/>
    <w:rsid w:val="00310809"/>
    <w:rsid w:val="00311FDE"/>
    <w:rsid w:val="0031201D"/>
    <w:rsid w:val="003154BF"/>
    <w:rsid w:val="00315CCE"/>
    <w:rsid w:val="00317904"/>
    <w:rsid w:val="0032033D"/>
    <w:rsid w:val="00321AD1"/>
    <w:rsid w:val="00327F77"/>
    <w:rsid w:val="003337F4"/>
    <w:rsid w:val="00333E4B"/>
    <w:rsid w:val="00333E8D"/>
    <w:rsid w:val="00334C02"/>
    <w:rsid w:val="00336E09"/>
    <w:rsid w:val="00336E30"/>
    <w:rsid w:val="003374CA"/>
    <w:rsid w:val="00341507"/>
    <w:rsid w:val="00342E02"/>
    <w:rsid w:val="003435C4"/>
    <w:rsid w:val="003467C0"/>
    <w:rsid w:val="00346FFF"/>
    <w:rsid w:val="00351B13"/>
    <w:rsid w:val="003525AC"/>
    <w:rsid w:val="00354C1C"/>
    <w:rsid w:val="003615A0"/>
    <w:rsid w:val="0037022B"/>
    <w:rsid w:val="003721CC"/>
    <w:rsid w:val="003744BF"/>
    <w:rsid w:val="00374C20"/>
    <w:rsid w:val="00375E6E"/>
    <w:rsid w:val="00377DB5"/>
    <w:rsid w:val="00377E2A"/>
    <w:rsid w:val="00380371"/>
    <w:rsid w:val="00382A23"/>
    <w:rsid w:val="0038695E"/>
    <w:rsid w:val="00387034"/>
    <w:rsid w:val="0038721D"/>
    <w:rsid w:val="00387C8D"/>
    <w:rsid w:val="0039128D"/>
    <w:rsid w:val="00391D27"/>
    <w:rsid w:val="00391E37"/>
    <w:rsid w:val="0039282C"/>
    <w:rsid w:val="00393931"/>
    <w:rsid w:val="0039654E"/>
    <w:rsid w:val="003975B6"/>
    <w:rsid w:val="003A1095"/>
    <w:rsid w:val="003A19C2"/>
    <w:rsid w:val="003A3CEC"/>
    <w:rsid w:val="003A6369"/>
    <w:rsid w:val="003B0FDC"/>
    <w:rsid w:val="003B12E4"/>
    <w:rsid w:val="003B1FE1"/>
    <w:rsid w:val="003B2136"/>
    <w:rsid w:val="003B25B5"/>
    <w:rsid w:val="003B40C3"/>
    <w:rsid w:val="003B431D"/>
    <w:rsid w:val="003B442D"/>
    <w:rsid w:val="003B5B25"/>
    <w:rsid w:val="003B7BDC"/>
    <w:rsid w:val="003C399D"/>
    <w:rsid w:val="003C598E"/>
    <w:rsid w:val="003C7289"/>
    <w:rsid w:val="003C730A"/>
    <w:rsid w:val="003D2033"/>
    <w:rsid w:val="003D7C84"/>
    <w:rsid w:val="003E041D"/>
    <w:rsid w:val="003E1645"/>
    <w:rsid w:val="003E1A6C"/>
    <w:rsid w:val="003E39BA"/>
    <w:rsid w:val="003E3FA9"/>
    <w:rsid w:val="003E5265"/>
    <w:rsid w:val="003E6553"/>
    <w:rsid w:val="003E6CE1"/>
    <w:rsid w:val="003E74A0"/>
    <w:rsid w:val="003E7969"/>
    <w:rsid w:val="003F070A"/>
    <w:rsid w:val="003F19FE"/>
    <w:rsid w:val="003F3E8A"/>
    <w:rsid w:val="003F54B3"/>
    <w:rsid w:val="0040023B"/>
    <w:rsid w:val="00400849"/>
    <w:rsid w:val="00401B70"/>
    <w:rsid w:val="00405134"/>
    <w:rsid w:val="004052C8"/>
    <w:rsid w:val="00407029"/>
    <w:rsid w:val="00410BB9"/>
    <w:rsid w:val="004128D3"/>
    <w:rsid w:val="004133B8"/>
    <w:rsid w:val="004140E7"/>
    <w:rsid w:val="0041440B"/>
    <w:rsid w:val="00415F81"/>
    <w:rsid w:val="004204EB"/>
    <w:rsid w:val="00420FD5"/>
    <w:rsid w:val="00421216"/>
    <w:rsid w:val="00421B13"/>
    <w:rsid w:val="00421C11"/>
    <w:rsid w:val="00421E94"/>
    <w:rsid w:val="004221A3"/>
    <w:rsid w:val="00432D4C"/>
    <w:rsid w:val="0044004B"/>
    <w:rsid w:val="004409FA"/>
    <w:rsid w:val="00440CB3"/>
    <w:rsid w:val="00441645"/>
    <w:rsid w:val="00443117"/>
    <w:rsid w:val="004514B4"/>
    <w:rsid w:val="00452E3C"/>
    <w:rsid w:val="0045473D"/>
    <w:rsid w:val="004559C8"/>
    <w:rsid w:val="00455B7E"/>
    <w:rsid w:val="00455C58"/>
    <w:rsid w:val="0045777A"/>
    <w:rsid w:val="004602AA"/>
    <w:rsid w:val="004614C9"/>
    <w:rsid w:val="004620BB"/>
    <w:rsid w:val="004621EF"/>
    <w:rsid w:val="00462985"/>
    <w:rsid w:val="00464E84"/>
    <w:rsid w:val="004660CB"/>
    <w:rsid w:val="004707D4"/>
    <w:rsid w:val="00470834"/>
    <w:rsid w:val="00470A3D"/>
    <w:rsid w:val="00471F7E"/>
    <w:rsid w:val="0047251C"/>
    <w:rsid w:val="004725CA"/>
    <w:rsid w:val="0047295E"/>
    <w:rsid w:val="00476098"/>
    <w:rsid w:val="00476676"/>
    <w:rsid w:val="0047690D"/>
    <w:rsid w:val="0048010D"/>
    <w:rsid w:val="00481718"/>
    <w:rsid w:val="00481D2A"/>
    <w:rsid w:val="004824F8"/>
    <w:rsid w:val="004837F8"/>
    <w:rsid w:val="00483F33"/>
    <w:rsid w:val="00485382"/>
    <w:rsid w:val="00485620"/>
    <w:rsid w:val="00485E74"/>
    <w:rsid w:val="004913A5"/>
    <w:rsid w:val="0049316C"/>
    <w:rsid w:val="00495D67"/>
    <w:rsid w:val="00497792"/>
    <w:rsid w:val="004A0433"/>
    <w:rsid w:val="004A2B66"/>
    <w:rsid w:val="004A42BB"/>
    <w:rsid w:val="004A6510"/>
    <w:rsid w:val="004A68B7"/>
    <w:rsid w:val="004A786F"/>
    <w:rsid w:val="004B153C"/>
    <w:rsid w:val="004B1D3C"/>
    <w:rsid w:val="004B3A1B"/>
    <w:rsid w:val="004B541E"/>
    <w:rsid w:val="004B5FDD"/>
    <w:rsid w:val="004B60F7"/>
    <w:rsid w:val="004B7D17"/>
    <w:rsid w:val="004C0376"/>
    <w:rsid w:val="004C29C1"/>
    <w:rsid w:val="004C2B49"/>
    <w:rsid w:val="004C5427"/>
    <w:rsid w:val="004D2AAA"/>
    <w:rsid w:val="004D3B5A"/>
    <w:rsid w:val="004D62AF"/>
    <w:rsid w:val="004E0260"/>
    <w:rsid w:val="004E19A8"/>
    <w:rsid w:val="004E23C7"/>
    <w:rsid w:val="004E474F"/>
    <w:rsid w:val="004E7AFB"/>
    <w:rsid w:val="004F1705"/>
    <w:rsid w:val="004F26CC"/>
    <w:rsid w:val="004F2C16"/>
    <w:rsid w:val="004F3A6A"/>
    <w:rsid w:val="004F4946"/>
    <w:rsid w:val="004F7962"/>
    <w:rsid w:val="004F7C24"/>
    <w:rsid w:val="005011BB"/>
    <w:rsid w:val="005015E2"/>
    <w:rsid w:val="00502EE0"/>
    <w:rsid w:val="0050344F"/>
    <w:rsid w:val="00505800"/>
    <w:rsid w:val="0050617A"/>
    <w:rsid w:val="005105AB"/>
    <w:rsid w:val="00511C03"/>
    <w:rsid w:val="00512647"/>
    <w:rsid w:val="005139B0"/>
    <w:rsid w:val="005152C5"/>
    <w:rsid w:val="00516C53"/>
    <w:rsid w:val="005201ED"/>
    <w:rsid w:val="0052093E"/>
    <w:rsid w:val="00522704"/>
    <w:rsid w:val="0052495A"/>
    <w:rsid w:val="00525067"/>
    <w:rsid w:val="005255DE"/>
    <w:rsid w:val="00527309"/>
    <w:rsid w:val="00527989"/>
    <w:rsid w:val="00531D47"/>
    <w:rsid w:val="00534D83"/>
    <w:rsid w:val="005403A0"/>
    <w:rsid w:val="005430F8"/>
    <w:rsid w:val="005434A6"/>
    <w:rsid w:val="00544927"/>
    <w:rsid w:val="005467B8"/>
    <w:rsid w:val="0054750B"/>
    <w:rsid w:val="00547E07"/>
    <w:rsid w:val="00550033"/>
    <w:rsid w:val="00551EDD"/>
    <w:rsid w:val="00557C02"/>
    <w:rsid w:val="0056124C"/>
    <w:rsid w:val="00561B63"/>
    <w:rsid w:val="00562017"/>
    <w:rsid w:val="00565EA2"/>
    <w:rsid w:val="005675B7"/>
    <w:rsid w:val="00570BB8"/>
    <w:rsid w:val="00572C08"/>
    <w:rsid w:val="00573D76"/>
    <w:rsid w:val="00574CE1"/>
    <w:rsid w:val="005765DE"/>
    <w:rsid w:val="00576B07"/>
    <w:rsid w:val="00584B1F"/>
    <w:rsid w:val="00584B70"/>
    <w:rsid w:val="005905D5"/>
    <w:rsid w:val="00590E78"/>
    <w:rsid w:val="00595AA8"/>
    <w:rsid w:val="005A24CC"/>
    <w:rsid w:val="005A27EB"/>
    <w:rsid w:val="005A2D4F"/>
    <w:rsid w:val="005A2DE3"/>
    <w:rsid w:val="005A6155"/>
    <w:rsid w:val="005A7A63"/>
    <w:rsid w:val="005B4808"/>
    <w:rsid w:val="005B50A0"/>
    <w:rsid w:val="005B5395"/>
    <w:rsid w:val="005B7F4F"/>
    <w:rsid w:val="005C0655"/>
    <w:rsid w:val="005C0B53"/>
    <w:rsid w:val="005C204C"/>
    <w:rsid w:val="005C23FD"/>
    <w:rsid w:val="005C3795"/>
    <w:rsid w:val="005C3A9C"/>
    <w:rsid w:val="005C4494"/>
    <w:rsid w:val="005C67F5"/>
    <w:rsid w:val="005C732C"/>
    <w:rsid w:val="005D13A0"/>
    <w:rsid w:val="005D272C"/>
    <w:rsid w:val="005D38FC"/>
    <w:rsid w:val="005D3907"/>
    <w:rsid w:val="005D442D"/>
    <w:rsid w:val="005D72CF"/>
    <w:rsid w:val="005E037E"/>
    <w:rsid w:val="005E0A8D"/>
    <w:rsid w:val="005E3761"/>
    <w:rsid w:val="005F2DCC"/>
    <w:rsid w:val="005F4259"/>
    <w:rsid w:val="005F577B"/>
    <w:rsid w:val="006005B5"/>
    <w:rsid w:val="00601D66"/>
    <w:rsid w:val="006031C7"/>
    <w:rsid w:val="00603721"/>
    <w:rsid w:val="00606656"/>
    <w:rsid w:val="00611762"/>
    <w:rsid w:val="006146E2"/>
    <w:rsid w:val="00615786"/>
    <w:rsid w:val="00616301"/>
    <w:rsid w:val="00617630"/>
    <w:rsid w:val="00621220"/>
    <w:rsid w:val="006219C7"/>
    <w:rsid w:val="00622CDC"/>
    <w:rsid w:val="00622E67"/>
    <w:rsid w:val="00626980"/>
    <w:rsid w:val="006274E8"/>
    <w:rsid w:val="0063037F"/>
    <w:rsid w:val="0063272D"/>
    <w:rsid w:val="00635270"/>
    <w:rsid w:val="006408C9"/>
    <w:rsid w:val="006416B2"/>
    <w:rsid w:val="00645479"/>
    <w:rsid w:val="00645FD1"/>
    <w:rsid w:val="00646419"/>
    <w:rsid w:val="00650A58"/>
    <w:rsid w:val="00650FD2"/>
    <w:rsid w:val="0065308F"/>
    <w:rsid w:val="00657518"/>
    <w:rsid w:val="00661E48"/>
    <w:rsid w:val="00662723"/>
    <w:rsid w:val="006658DE"/>
    <w:rsid w:val="0066786D"/>
    <w:rsid w:val="00670C5E"/>
    <w:rsid w:val="00671F9E"/>
    <w:rsid w:val="00672438"/>
    <w:rsid w:val="00676D6D"/>
    <w:rsid w:val="006771C7"/>
    <w:rsid w:val="00677FA6"/>
    <w:rsid w:val="00680338"/>
    <w:rsid w:val="006811EC"/>
    <w:rsid w:val="006816AB"/>
    <w:rsid w:val="00690EDA"/>
    <w:rsid w:val="00693561"/>
    <w:rsid w:val="00693AC8"/>
    <w:rsid w:val="0069456C"/>
    <w:rsid w:val="00695C62"/>
    <w:rsid w:val="006976F8"/>
    <w:rsid w:val="006A1CAC"/>
    <w:rsid w:val="006A26C7"/>
    <w:rsid w:val="006A6B6C"/>
    <w:rsid w:val="006A752D"/>
    <w:rsid w:val="006B2143"/>
    <w:rsid w:val="006B4DDC"/>
    <w:rsid w:val="006B57B4"/>
    <w:rsid w:val="006B7219"/>
    <w:rsid w:val="006C0280"/>
    <w:rsid w:val="006C0ECB"/>
    <w:rsid w:val="006C2022"/>
    <w:rsid w:val="006C76E4"/>
    <w:rsid w:val="006D0361"/>
    <w:rsid w:val="006D0B99"/>
    <w:rsid w:val="006D0EDD"/>
    <w:rsid w:val="006D1D9F"/>
    <w:rsid w:val="006D2EB9"/>
    <w:rsid w:val="006D3B64"/>
    <w:rsid w:val="006D5A84"/>
    <w:rsid w:val="006E02C2"/>
    <w:rsid w:val="006E0EA4"/>
    <w:rsid w:val="006E2485"/>
    <w:rsid w:val="006E37C0"/>
    <w:rsid w:val="006E4DD0"/>
    <w:rsid w:val="006E56D6"/>
    <w:rsid w:val="006E57B8"/>
    <w:rsid w:val="006E5D6E"/>
    <w:rsid w:val="006E61E1"/>
    <w:rsid w:val="006E7C72"/>
    <w:rsid w:val="006F0149"/>
    <w:rsid w:val="006F2334"/>
    <w:rsid w:val="006F2E44"/>
    <w:rsid w:val="006F3540"/>
    <w:rsid w:val="006F3A79"/>
    <w:rsid w:val="006F51FA"/>
    <w:rsid w:val="006F6078"/>
    <w:rsid w:val="00700BD8"/>
    <w:rsid w:val="00702004"/>
    <w:rsid w:val="0071046C"/>
    <w:rsid w:val="00712892"/>
    <w:rsid w:val="00713484"/>
    <w:rsid w:val="007148E8"/>
    <w:rsid w:val="00715420"/>
    <w:rsid w:val="00715A7F"/>
    <w:rsid w:val="00716A42"/>
    <w:rsid w:val="00716FFF"/>
    <w:rsid w:val="007206B1"/>
    <w:rsid w:val="00720D86"/>
    <w:rsid w:val="00721BEA"/>
    <w:rsid w:val="00721F29"/>
    <w:rsid w:val="00722675"/>
    <w:rsid w:val="00722773"/>
    <w:rsid w:val="007239B3"/>
    <w:rsid w:val="00724128"/>
    <w:rsid w:val="00724398"/>
    <w:rsid w:val="00724E29"/>
    <w:rsid w:val="00725746"/>
    <w:rsid w:val="00725B11"/>
    <w:rsid w:val="00726B8A"/>
    <w:rsid w:val="00726F1A"/>
    <w:rsid w:val="0072743D"/>
    <w:rsid w:val="00727C5A"/>
    <w:rsid w:val="0073138D"/>
    <w:rsid w:val="007313A0"/>
    <w:rsid w:val="00732F8B"/>
    <w:rsid w:val="00733396"/>
    <w:rsid w:val="00736782"/>
    <w:rsid w:val="007377C1"/>
    <w:rsid w:val="0074003C"/>
    <w:rsid w:val="0074005A"/>
    <w:rsid w:val="00740D1D"/>
    <w:rsid w:val="00743A4D"/>
    <w:rsid w:val="007444BF"/>
    <w:rsid w:val="00744F9E"/>
    <w:rsid w:val="00747454"/>
    <w:rsid w:val="00747FD9"/>
    <w:rsid w:val="007509C6"/>
    <w:rsid w:val="00751A71"/>
    <w:rsid w:val="0075605E"/>
    <w:rsid w:val="00763897"/>
    <w:rsid w:val="00765D85"/>
    <w:rsid w:val="007706AF"/>
    <w:rsid w:val="007732D2"/>
    <w:rsid w:val="00776C44"/>
    <w:rsid w:val="00776FF4"/>
    <w:rsid w:val="00780BB7"/>
    <w:rsid w:val="00781B25"/>
    <w:rsid w:val="00782160"/>
    <w:rsid w:val="00782173"/>
    <w:rsid w:val="007840DA"/>
    <w:rsid w:val="0078482D"/>
    <w:rsid w:val="00790457"/>
    <w:rsid w:val="00790773"/>
    <w:rsid w:val="007920D2"/>
    <w:rsid w:val="00792C12"/>
    <w:rsid w:val="00793121"/>
    <w:rsid w:val="0079468B"/>
    <w:rsid w:val="00795FC8"/>
    <w:rsid w:val="007961F2"/>
    <w:rsid w:val="0079669A"/>
    <w:rsid w:val="007A19AE"/>
    <w:rsid w:val="007A4B4E"/>
    <w:rsid w:val="007A5D22"/>
    <w:rsid w:val="007B1F06"/>
    <w:rsid w:val="007B4888"/>
    <w:rsid w:val="007B6CEC"/>
    <w:rsid w:val="007C4575"/>
    <w:rsid w:val="007C4E5D"/>
    <w:rsid w:val="007C52D6"/>
    <w:rsid w:val="007C5AD3"/>
    <w:rsid w:val="007D307B"/>
    <w:rsid w:val="007D3304"/>
    <w:rsid w:val="007D478C"/>
    <w:rsid w:val="007E4CEF"/>
    <w:rsid w:val="007E5D50"/>
    <w:rsid w:val="007E5F90"/>
    <w:rsid w:val="007E73FE"/>
    <w:rsid w:val="007E7559"/>
    <w:rsid w:val="007F1722"/>
    <w:rsid w:val="007F190B"/>
    <w:rsid w:val="007F2F2F"/>
    <w:rsid w:val="007F3A08"/>
    <w:rsid w:val="007F450B"/>
    <w:rsid w:val="007F4740"/>
    <w:rsid w:val="007F5659"/>
    <w:rsid w:val="007F5782"/>
    <w:rsid w:val="007F5BF5"/>
    <w:rsid w:val="00801023"/>
    <w:rsid w:val="00801FC1"/>
    <w:rsid w:val="00802066"/>
    <w:rsid w:val="0080603C"/>
    <w:rsid w:val="008061D3"/>
    <w:rsid w:val="00811248"/>
    <w:rsid w:val="00817288"/>
    <w:rsid w:val="00821C96"/>
    <w:rsid w:val="00822985"/>
    <w:rsid w:val="00824393"/>
    <w:rsid w:val="008268BE"/>
    <w:rsid w:val="00827D61"/>
    <w:rsid w:val="00835400"/>
    <w:rsid w:val="00835FA3"/>
    <w:rsid w:val="0083778D"/>
    <w:rsid w:val="008403BC"/>
    <w:rsid w:val="0084056B"/>
    <w:rsid w:val="008422C2"/>
    <w:rsid w:val="00844A00"/>
    <w:rsid w:val="008457DB"/>
    <w:rsid w:val="00845845"/>
    <w:rsid w:val="00846021"/>
    <w:rsid w:val="00850DAE"/>
    <w:rsid w:val="008534C7"/>
    <w:rsid w:val="00854A33"/>
    <w:rsid w:val="0085625D"/>
    <w:rsid w:val="00857609"/>
    <w:rsid w:val="00860B04"/>
    <w:rsid w:val="00861A3A"/>
    <w:rsid w:val="00861E88"/>
    <w:rsid w:val="008637F6"/>
    <w:rsid w:val="00863F8D"/>
    <w:rsid w:val="00865520"/>
    <w:rsid w:val="008702F0"/>
    <w:rsid w:val="008704F8"/>
    <w:rsid w:val="0087076E"/>
    <w:rsid w:val="00870C44"/>
    <w:rsid w:val="008755E6"/>
    <w:rsid w:val="008769E1"/>
    <w:rsid w:val="008775C1"/>
    <w:rsid w:val="00880235"/>
    <w:rsid w:val="00880691"/>
    <w:rsid w:val="00880CDA"/>
    <w:rsid w:val="0088203B"/>
    <w:rsid w:val="00882717"/>
    <w:rsid w:val="00883A31"/>
    <w:rsid w:val="008860FF"/>
    <w:rsid w:val="00886B1B"/>
    <w:rsid w:val="00887B17"/>
    <w:rsid w:val="008908C1"/>
    <w:rsid w:val="00892618"/>
    <w:rsid w:val="00894B91"/>
    <w:rsid w:val="00894EAA"/>
    <w:rsid w:val="00896980"/>
    <w:rsid w:val="008971AB"/>
    <w:rsid w:val="008A0AF2"/>
    <w:rsid w:val="008A2FF5"/>
    <w:rsid w:val="008A47A4"/>
    <w:rsid w:val="008A4D19"/>
    <w:rsid w:val="008A5A07"/>
    <w:rsid w:val="008A6844"/>
    <w:rsid w:val="008A6973"/>
    <w:rsid w:val="008A6CB8"/>
    <w:rsid w:val="008B0A23"/>
    <w:rsid w:val="008B6A5E"/>
    <w:rsid w:val="008B732C"/>
    <w:rsid w:val="008B7CA7"/>
    <w:rsid w:val="008C08E9"/>
    <w:rsid w:val="008C2620"/>
    <w:rsid w:val="008C6597"/>
    <w:rsid w:val="008D0AB7"/>
    <w:rsid w:val="008D0E3E"/>
    <w:rsid w:val="008D2876"/>
    <w:rsid w:val="008D6412"/>
    <w:rsid w:val="008D70D6"/>
    <w:rsid w:val="008D7D82"/>
    <w:rsid w:val="008E249C"/>
    <w:rsid w:val="008E3177"/>
    <w:rsid w:val="008E3A13"/>
    <w:rsid w:val="008F4C3A"/>
    <w:rsid w:val="008F664D"/>
    <w:rsid w:val="0090465A"/>
    <w:rsid w:val="0091060D"/>
    <w:rsid w:val="00913841"/>
    <w:rsid w:val="00913E69"/>
    <w:rsid w:val="00915975"/>
    <w:rsid w:val="00916DCF"/>
    <w:rsid w:val="00916FFE"/>
    <w:rsid w:val="009218D9"/>
    <w:rsid w:val="00922DE0"/>
    <w:rsid w:val="009255C3"/>
    <w:rsid w:val="00925B90"/>
    <w:rsid w:val="00926218"/>
    <w:rsid w:val="00926219"/>
    <w:rsid w:val="00927466"/>
    <w:rsid w:val="00930452"/>
    <w:rsid w:val="00930700"/>
    <w:rsid w:val="0093121C"/>
    <w:rsid w:val="009314E7"/>
    <w:rsid w:val="00931567"/>
    <w:rsid w:val="0093183F"/>
    <w:rsid w:val="00931BE4"/>
    <w:rsid w:val="0093720B"/>
    <w:rsid w:val="009378B1"/>
    <w:rsid w:val="009408E8"/>
    <w:rsid w:val="00941271"/>
    <w:rsid w:val="00941357"/>
    <w:rsid w:val="00941836"/>
    <w:rsid w:val="009428C6"/>
    <w:rsid w:val="00943D98"/>
    <w:rsid w:val="00945517"/>
    <w:rsid w:val="00946F12"/>
    <w:rsid w:val="0094720B"/>
    <w:rsid w:val="00947BE3"/>
    <w:rsid w:val="0095075F"/>
    <w:rsid w:val="009522FA"/>
    <w:rsid w:val="00953B88"/>
    <w:rsid w:val="00957A76"/>
    <w:rsid w:val="009614FB"/>
    <w:rsid w:val="0096395B"/>
    <w:rsid w:val="009644B6"/>
    <w:rsid w:val="00965B8C"/>
    <w:rsid w:val="009679F5"/>
    <w:rsid w:val="009700EA"/>
    <w:rsid w:val="00974C7A"/>
    <w:rsid w:val="00975595"/>
    <w:rsid w:val="00976889"/>
    <w:rsid w:val="009769A1"/>
    <w:rsid w:val="009812C2"/>
    <w:rsid w:val="00981AB0"/>
    <w:rsid w:val="0098362C"/>
    <w:rsid w:val="00990E7B"/>
    <w:rsid w:val="00994BB9"/>
    <w:rsid w:val="009953F3"/>
    <w:rsid w:val="009956E2"/>
    <w:rsid w:val="00997A54"/>
    <w:rsid w:val="00997BD5"/>
    <w:rsid w:val="009A15C5"/>
    <w:rsid w:val="009A1ED9"/>
    <w:rsid w:val="009A3B4E"/>
    <w:rsid w:val="009A4BBD"/>
    <w:rsid w:val="009A571A"/>
    <w:rsid w:val="009B0875"/>
    <w:rsid w:val="009B09FB"/>
    <w:rsid w:val="009B2094"/>
    <w:rsid w:val="009C2983"/>
    <w:rsid w:val="009C3809"/>
    <w:rsid w:val="009C4C63"/>
    <w:rsid w:val="009C5912"/>
    <w:rsid w:val="009C5E3E"/>
    <w:rsid w:val="009C6EDC"/>
    <w:rsid w:val="009D34A1"/>
    <w:rsid w:val="009D462D"/>
    <w:rsid w:val="009D47BF"/>
    <w:rsid w:val="009D72F3"/>
    <w:rsid w:val="009E12F2"/>
    <w:rsid w:val="009E28EC"/>
    <w:rsid w:val="009E3328"/>
    <w:rsid w:val="009E3A6D"/>
    <w:rsid w:val="009E3EB4"/>
    <w:rsid w:val="009E6A3A"/>
    <w:rsid w:val="009F0F08"/>
    <w:rsid w:val="009F42C8"/>
    <w:rsid w:val="009F4922"/>
    <w:rsid w:val="009F62B0"/>
    <w:rsid w:val="009F7901"/>
    <w:rsid w:val="00A000F8"/>
    <w:rsid w:val="00A049F9"/>
    <w:rsid w:val="00A04F16"/>
    <w:rsid w:val="00A0598E"/>
    <w:rsid w:val="00A07C63"/>
    <w:rsid w:val="00A101D6"/>
    <w:rsid w:val="00A108AA"/>
    <w:rsid w:val="00A10B35"/>
    <w:rsid w:val="00A16B7E"/>
    <w:rsid w:val="00A179C9"/>
    <w:rsid w:val="00A20A83"/>
    <w:rsid w:val="00A21D9C"/>
    <w:rsid w:val="00A22920"/>
    <w:rsid w:val="00A22D58"/>
    <w:rsid w:val="00A24E0C"/>
    <w:rsid w:val="00A2670F"/>
    <w:rsid w:val="00A273CF"/>
    <w:rsid w:val="00A3424B"/>
    <w:rsid w:val="00A356DB"/>
    <w:rsid w:val="00A3597A"/>
    <w:rsid w:val="00A363FF"/>
    <w:rsid w:val="00A413B9"/>
    <w:rsid w:val="00A425FC"/>
    <w:rsid w:val="00A44C18"/>
    <w:rsid w:val="00A45CF7"/>
    <w:rsid w:val="00A505E2"/>
    <w:rsid w:val="00A519A5"/>
    <w:rsid w:val="00A51DF3"/>
    <w:rsid w:val="00A51ECE"/>
    <w:rsid w:val="00A55B20"/>
    <w:rsid w:val="00A56AFB"/>
    <w:rsid w:val="00A613F3"/>
    <w:rsid w:val="00A62FF1"/>
    <w:rsid w:val="00A6448E"/>
    <w:rsid w:val="00A64C2B"/>
    <w:rsid w:val="00A678D2"/>
    <w:rsid w:val="00A679DA"/>
    <w:rsid w:val="00A70517"/>
    <w:rsid w:val="00A706C7"/>
    <w:rsid w:val="00A7152B"/>
    <w:rsid w:val="00A71D33"/>
    <w:rsid w:val="00A73192"/>
    <w:rsid w:val="00A77AA1"/>
    <w:rsid w:val="00A81684"/>
    <w:rsid w:val="00A830A6"/>
    <w:rsid w:val="00A832E7"/>
    <w:rsid w:val="00A83924"/>
    <w:rsid w:val="00A86ED6"/>
    <w:rsid w:val="00A8797D"/>
    <w:rsid w:val="00A91816"/>
    <w:rsid w:val="00A92BF2"/>
    <w:rsid w:val="00A92D5E"/>
    <w:rsid w:val="00A9474F"/>
    <w:rsid w:val="00A954FA"/>
    <w:rsid w:val="00A9573E"/>
    <w:rsid w:val="00AA2368"/>
    <w:rsid w:val="00AA3858"/>
    <w:rsid w:val="00AA4185"/>
    <w:rsid w:val="00AA4F23"/>
    <w:rsid w:val="00AA5B62"/>
    <w:rsid w:val="00AA6EE8"/>
    <w:rsid w:val="00AA79B4"/>
    <w:rsid w:val="00AB157F"/>
    <w:rsid w:val="00AB27D9"/>
    <w:rsid w:val="00AB2C9D"/>
    <w:rsid w:val="00AB3956"/>
    <w:rsid w:val="00AB46AE"/>
    <w:rsid w:val="00AB6674"/>
    <w:rsid w:val="00AB7C96"/>
    <w:rsid w:val="00AC009F"/>
    <w:rsid w:val="00AC041C"/>
    <w:rsid w:val="00AC08BD"/>
    <w:rsid w:val="00AC2256"/>
    <w:rsid w:val="00AC23FD"/>
    <w:rsid w:val="00AC3E30"/>
    <w:rsid w:val="00AC3F1F"/>
    <w:rsid w:val="00AC4A49"/>
    <w:rsid w:val="00AC6C7A"/>
    <w:rsid w:val="00AD3713"/>
    <w:rsid w:val="00AD38B9"/>
    <w:rsid w:val="00AD3D75"/>
    <w:rsid w:val="00AD40E8"/>
    <w:rsid w:val="00AD7F4B"/>
    <w:rsid w:val="00AE09DC"/>
    <w:rsid w:val="00AE26CB"/>
    <w:rsid w:val="00AE3EC0"/>
    <w:rsid w:val="00AE4AA4"/>
    <w:rsid w:val="00AE788B"/>
    <w:rsid w:val="00AF0A0C"/>
    <w:rsid w:val="00AF1E46"/>
    <w:rsid w:val="00AF64A5"/>
    <w:rsid w:val="00AF796C"/>
    <w:rsid w:val="00B0224C"/>
    <w:rsid w:val="00B02D21"/>
    <w:rsid w:val="00B065D4"/>
    <w:rsid w:val="00B06838"/>
    <w:rsid w:val="00B077B7"/>
    <w:rsid w:val="00B10F7E"/>
    <w:rsid w:val="00B10FA9"/>
    <w:rsid w:val="00B1156F"/>
    <w:rsid w:val="00B11571"/>
    <w:rsid w:val="00B12895"/>
    <w:rsid w:val="00B12C09"/>
    <w:rsid w:val="00B132D3"/>
    <w:rsid w:val="00B13603"/>
    <w:rsid w:val="00B15661"/>
    <w:rsid w:val="00B158A9"/>
    <w:rsid w:val="00B158CD"/>
    <w:rsid w:val="00B171D0"/>
    <w:rsid w:val="00B17DFD"/>
    <w:rsid w:val="00B20571"/>
    <w:rsid w:val="00B20953"/>
    <w:rsid w:val="00B252FC"/>
    <w:rsid w:val="00B27AD5"/>
    <w:rsid w:val="00B307D2"/>
    <w:rsid w:val="00B31024"/>
    <w:rsid w:val="00B324C2"/>
    <w:rsid w:val="00B327AF"/>
    <w:rsid w:val="00B33B33"/>
    <w:rsid w:val="00B34274"/>
    <w:rsid w:val="00B3791F"/>
    <w:rsid w:val="00B42273"/>
    <w:rsid w:val="00B430E5"/>
    <w:rsid w:val="00B43990"/>
    <w:rsid w:val="00B5237F"/>
    <w:rsid w:val="00B54EDF"/>
    <w:rsid w:val="00B57214"/>
    <w:rsid w:val="00B62C40"/>
    <w:rsid w:val="00B63B3D"/>
    <w:rsid w:val="00B65067"/>
    <w:rsid w:val="00B702E6"/>
    <w:rsid w:val="00B7420C"/>
    <w:rsid w:val="00B75969"/>
    <w:rsid w:val="00B77739"/>
    <w:rsid w:val="00B80C4A"/>
    <w:rsid w:val="00B83564"/>
    <w:rsid w:val="00B83FC2"/>
    <w:rsid w:val="00B844B2"/>
    <w:rsid w:val="00B91A3F"/>
    <w:rsid w:val="00B92B0D"/>
    <w:rsid w:val="00B9372C"/>
    <w:rsid w:val="00B9454F"/>
    <w:rsid w:val="00B95ECA"/>
    <w:rsid w:val="00B97ABB"/>
    <w:rsid w:val="00BA331F"/>
    <w:rsid w:val="00BA65D8"/>
    <w:rsid w:val="00BB1EFE"/>
    <w:rsid w:val="00BB459C"/>
    <w:rsid w:val="00BB5671"/>
    <w:rsid w:val="00BB7459"/>
    <w:rsid w:val="00BC1DA5"/>
    <w:rsid w:val="00BC1DD0"/>
    <w:rsid w:val="00BC3CC9"/>
    <w:rsid w:val="00BC3E1D"/>
    <w:rsid w:val="00BC4791"/>
    <w:rsid w:val="00BC54AE"/>
    <w:rsid w:val="00BC6D90"/>
    <w:rsid w:val="00BC7ED2"/>
    <w:rsid w:val="00BD19E8"/>
    <w:rsid w:val="00BD365D"/>
    <w:rsid w:val="00BD3ADD"/>
    <w:rsid w:val="00BD461D"/>
    <w:rsid w:val="00BD4A8A"/>
    <w:rsid w:val="00BD51F2"/>
    <w:rsid w:val="00BD7887"/>
    <w:rsid w:val="00BE4602"/>
    <w:rsid w:val="00BE4B50"/>
    <w:rsid w:val="00BE4DB9"/>
    <w:rsid w:val="00BE631A"/>
    <w:rsid w:val="00BF0D9A"/>
    <w:rsid w:val="00BF109D"/>
    <w:rsid w:val="00BF3DD7"/>
    <w:rsid w:val="00BF63A1"/>
    <w:rsid w:val="00BF67EA"/>
    <w:rsid w:val="00BF7B5B"/>
    <w:rsid w:val="00C0231D"/>
    <w:rsid w:val="00C02D1D"/>
    <w:rsid w:val="00C04919"/>
    <w:rsid w:val="00C05439"/>
    <w:rsid w:val="00C0579D"/>
    <w:rsid w:val="00C05A05"/>
    <w:rsid w:val="00C0698C"/>
    <w:rsid w:val="00C0769D"/>
    <w:rsid w:val="00C07FE1"/>
    <w:rsid w:val="00C10467"/>
    <w:rsid w:val="00C11F9A"/>
    <w:rsid w:val="00C12216"/>
    <w:rsid w:val="00C1251C"/>
    <w:rsid w:val="00C13BE0"/>
    <w:rsid w:val="00C142F1"/>
    <w:rsid w:val="00C153E4"/>
    <w:rsid w:val="00C1722B"/>
    <w:rsid w:val="00C202CD"/>
    <w:rsid w:val="00C232A1"/>
    <w:rsid w:val="00C24170"/>
    <w:rsid w:val="00C243A2"/>
    <w:rsid w:val="00C24E85"/>
    <w:rsid w:val="00C262E1"/>
    <w:rsid w:val="00C2781E"/>
    <w:rsid w:val="00C30DF2"/>
    <w:rsid w:val="00C3133E"/>
    <w:rsid w:val="00C3294A"/>
    <w:rsid w:val="00C34F14"/>
    <w:rsid w:val="00C36D6B"/>
    <w:rsid w:val="00C408E9"/>
    <w:rsid w:val="00C42F79"/>
    <w:rsid w:val="00C4306F"/>
    <w:rsid w:val="00C4457C"/>
    <w:rsid w:val="00C45D6F"/>
    <w:rsid w:val="00C474A4"/>
    <w:rsid w:val="00C47682"/>
    <w:rsid w:val="00C4793C"/>
    <w:rsid w:val="00C50659"/>
    <w:rsid w:val="00C5162F"/>
    <w:rsid w:val="00C60004"/>
    <w:rsid w:val="00C601CB"/>
    <w:rsid w:val="00C60D50"/>
    <w:rsid w:val="00C62F83"/>
    <w:rsid w:val="00C63AE5"/>
    <w:rsid w:val="00C64345"/>
    <w:rsid w:val="00C64365"/>
    <w:rsid w:val="00C6546E"/>
    <w:rsid w:val="00C6745E"/>
    <w:rsid w:val="00C67622"/>
    <w:rsid w:val="00C709F4"/>
    <w:rsid w:val="00C776D0"/>
    <w:rsid w:val="00C8031A"/>
    <w:rsid w:val="00C84E9A"/>
    <w:rsid w:val="00C86AF2"/>
    <w:rsid w:val="00C906FA"/>
    <w:rsid w:val="00C94844"/>
    <w:rsid w:val="00C9572D"/>
    <w:rsid w:val="00CA037A"/>
    <w:rsid w:val="00CA0DF5"/>
    <w:rsid w:val="00CA16FC"/>
    <w:rsid w:val="00CA31D4"/>
    <w:rsid w:val="00CA490D"/>
    <w:rsid w:val="00CA67E0"/>
    <w:rsid w:val="00CB2623"/>
    <w:rsid w:val="00CB4740"/>
    <w:rsid w:val="00CB5BC0"/>
    <w:rsid w:val="00CB7055"/>
    <w:rsid w:val="00CC3491"/>
    <w:rsid w:val="00CC3835"/>
    <w:rsid w:val="00CC4A49"/>
    <w:rsid w:val="00CC4DEA"/>
    <w:rsid w:val="00CC5C29"/>
    <w:rsid w:val="00CC654E"/>
    <w:rsid w:val="00CC6B7A"/>
    <w:rsid w:val="00CC736E"/>
    <w:rsid w:val="00CC7D93"/>
    <w:rsid w:val="00CD10A2"/>
    <w:rsid w:val="00CD144A"/>
    <w:rsid w:val="00CD2823"/>
    <w:rsid w:val="00CD35DA"/>
    <w:rsid w:val="00CD50C1"/>
    <w:rsid w:val="00CD5639"/>
    <w:rsid w:val="00CE06A9"/>
    <w:rsid w:val="00CE1213"/>
    <w:rsid w:val="00CE2263"/>
    <w:rsid w:val="00CE4CA4"/>
    <w:rsid w:val="00CE517E"/>
    <w:rsid w:val="00CE5C43"/>
    <w:rsid w:val="00CF046C"/>
    <w:rsid w:val="00CF0889"/>
    <w:rsid w:val="00CF1D82"/>
    <w:rsid w:val="00CF3960"/>
    <w:rsid w:val="00CF4FE3"/>
    <w:rsid w:val="00CF5571"/>
    <w:rsid w:val="00CF73E9"/>
    <w:rsid w:val="00CF7860"/>
    <w:rsid w:val="00D0060F"/>
    <w:rsid w:val="00D0141D"/>
    <w:rsid w:val="00D02522"/>
    <w:rsid w:val="00D02B9B"/>
    <w:rsid w:val="00D044BC"/>
    <w:rsid w:val="00D045D9"/>
    <w:rsid w:val="00D12048"/>
    <w:rsid w:val="00D1326E"/>
    <w:rsid w:val="00D13A7B"/>
    <w:rsid w:val="00D151C0"/>
    <w:rsid w:val="00D16980"/>
    <w:rsid w:val="00D21329"/>
    <w:rsid w:val="00D22C6E"/>
    <w:rsid w:val="00D236E7"/>
    <w:rsid w:val="00D23D2E"/>
    <w:rsid w:val="00D248A6"/>
    <w:rsid w:val="00D24FE7"/>
    <w:rsid w:val="00D26901"/>
    <w:rsid w:val="00D30E4B"/>
    <w:rsid w:val="00D315DF"/>
    <w:rsid w:val="00D345D4"/>
    <w:rsid w:val="00D36610"/>
    <w:rsid w:val="00D369F2"/>
    <w:rsid w:val="00D45580"/>
    <w:rsid w:val="00D455A8"/>
    <w:rsid w:val="00D45B02"/>
    <w:rsid w:val="00D47360"/>
    <w:rsid w:val="00D53BB0"/>
    <w:rsid w:val="00D571F7"/>
    <w:rsid w:val="00D57708"/>
    <w:rsid w:val="00D57EFD"/>
    <w:rsid w:val="00D61CCF"/>
    <w:rsid w:val="00D671F4"/>
    <w:rsid w:val="00D6758D"/>
    <w:rsid w:val="00D70277"/>
    <w:rsid w:val="00D70C5B"/>
    <w:rsid w:val="00D70D3B"/>
    <w:rsid w:val="00D73A89"/>
    <w:rsid w:val="00D764B2"/>
    <w:rsid w:val="00D76A28"/>
    <w:rsid w:val="00D84212"/>
    <w:rsid w:val="00D8490E"/>
    <w:rsid w:val="00D87A89"/>
    <w:rsid w:val="00D87C80"/>
    <w:rsid w:val="00D9043B"/>
    <w:rsid w:val="00D9122B"/>
    <w:rsid w:val="00D918D9"/>
    <w:rsid w:val="00D92618"/>
    <w:rsid w:val="00D929C9"/>
    <w:rsid w:val="00DA29F7"/>
    <w:rsid w:val="00DA40DF"/>
    <w:rsid w:val="00DA416D"/>
    <w:rsid w:val="00DA4B7C"/>
    <w:rsid w:val="00DA4C97"/>
    <w:rsid w:val="00DA66D4"/>
    <w:rsid w:val="00DA6C31"/>
    <w:rsid w:val="00DB0BDE"/>
    <w:rsid w:val="00DB0F5D"/>
    <w:rsid w:val="00DB1AF7"/>
    <w:rsid w:val="00DB2506"/>
    <w:rsid w:val="00DB432A"/>
    <w:rsid w:val="00DB66B6"/>
    <w:rsid w:val="00DB7D10"/>
    <w:rsid w:val="00DC1CC1"/>
    <w:rsid w:val="00DC3CC5"/>
    <w:rsid w:val="00DC41DE"/>
    <w:rsid w:val="00DD189C"/>
    <w:rsid w:val="00DD29DC"/>
    <w:rsid w:val="00DD2A8B"/>
    <w:rsid w:val="00DD2A9F"/>
    <w:rsid w:val="00DD4D07"/>
    <w:rsid w:val="00DD503B"/>
    <w:rsid w:val="00DD54A5"/>
    <w:rsid w:val="00DD5D2B"/>
    <w:rsid w:val="00DD6C48"/>
    <w:rsid w:val="00DE0C0E"/>
    <w:rsid w:val="00DE1F37"/>
    <w:rsid w:val="00DE3106"/>
    <w:rsid w:val="00DE47F0"/>
    <w:rsid w:val="00DE5748"/>
    <w:rsid w:val="00DE7DD4"/>
    <w:rsid w:val="00DE7DDC"/>
    <w:rsid w:val="00DF021C"/>
    <w:rsid w:val="00DF14B7"/>
    <w:rsid w:val="00DF372D"/>
    <w:rsid w:val="00DF3A42"/>
    <w:rsid w:val="00DF6E64"/>
    <w:rsid w:val="00DF78AB"/>
    <w:rsid w:val="00E01C60"/>
    <w:rsid w:val="00E04604"/>
    <w:rsid w:val="00E04C69"/>
    <w:rsid w:val="00E04D31"/>
    <w:rsid w:val="00E04F17"/>
    <w:rsid w:val="00E04F5D"/>
    <w:rsid w:val="00E11615"/>
    <w:rsid w:val="00E116E8"/>
    <w:rsid w:val="00E11BEF"/>
    <w:rsid w:val="00E13349"/>
    <w:rsid w:val="00E13420"/>
    <w:rsid w:val="00E160EA"/>
    <w:rsid w:val="00E205F3"/>
    <w:rsid w:val="00E207DE"/>
    <w:rsid w:val="00E21BD8"/>
    <w:rsid w:val="00E26883"/>
    <w:rsid w:val="00E26D9B"/>
    <w:rsid w:val="00E30758"/>
    <w:rsid w:val="00E334F9"/>
    <w:rsid w:val="00E3485E"/>
    <w:rsid w:val="00E40CD6"/>
    <w:rsid w:val="00E40FCC"/>
    <w:rsid w:val="00E52813"/>
    <w:rsid w:val="00E54393"/>
    <w:rsid w:val="00E556D0"/>
    <w:rsid w:val="00E559E6"/>
    <w:rsid w:val="00E5659B"/>
    <w:rsid w:val="00E57986"/>
    <w:rsid w:val="00E57C3B"/>
    <w:rsid w:val="00E57EF9"/>
    <w:rsid w:val="00E60D1B"/>
    <w:rsid w:val="00E61565"/>
    <w:rsid w:val="00E61B7B"/>
    <w:rsid w:val="00E63455"/>
    <w:rsid w:val="00E70475"/>
    <w:rsid w:val="00E70BB7"/>
    <w:rsid w:val="00E71EFD"/>
    <w:rsid w:val="00E73411"/>
    <w:rsid w:val="00E74EA9"/>
    <w:rsid w:val="00E76ACD"/>
    <w:rsid w:val="00E77838"/>
    <w:rsid w:val="00E80B85"/>
    <w:rsid w:val="00E8180F"/>
    <w:rsid w:val="00E82AD8"/>
    <w:rsid w:val="00E83DE8"/>
    <w:rsid w:val="00E90862"/>
    <w:rsid w:val="00E91F60"/>
    <w:rsid w:val="00E929B5"/>
    <w:rsid w:val="00E92E35"/>
    <w:rsid w:val="00E92EF7"/>
    <w:rsid w:val="00E938F8"/>
    <w:rsid w:val="00E95328"/>
    <w:rsid w:val="00E96610"/>
    <w:rsid w:val="00EA1000"/>
    <w:rsid w:val="00EA108A"/>
    <w:rsid w:val="00EA424A"/>
    <w:rsid w:val="00EA5238"/>
    <w:rsid w:val="00EA7371"/>
    <w:rsid w:val="00EA7DA1"/>
    <w:rsid w:val="00EB1F49"/>
    <w:rsid w:val="00EB37FE"/>
    <w:rsid w:val="00EB51FC"/>
    <w:rsid w:val="00EB5B91"/>
    <w:rsid w:val="00EB7B17"/>
    <w:rsid w:val="00EC02D0"/>
    <w:rsid w:val="00EC2A0B"/>
    <w:rsid w:val="00EC3C6D"/>
    <w:rsid w:val="00EC4321"/>
    <w:rsid w:val="00EC46F4"/>
    <w:rsid w:val="00EC4AF8"/>
    <w:rsid w:val="00EC6E1E"/>
    <w:rsid w:val="00EC7947"/>
    <w:rsid w:val="00EC7F3D"/>
    <w:rsid w:val="00ED09EC"/>
    <w:rsid w:val="00ED1BF8"/>
    <w:rsid w:val="00ED25F4"/>
    <w:rsid w:val="00ED2931"/>
    <w:rsid w:val="00ED34B9"/>
    <w:rsid w:val="00ED41BB"/>
    <w:rsid w:val="00ED46EC"/>
    <w:rsid w:val="00ED518C"/>
    <w:rsid w:val="00ED5809"/>
    <w:rsid w:val="00EE0EEE"/>
    <w:rsid w:val="00EE1194"/>
    <w:rsid w:val="00EE39AB"/>
    <w:rsid w:val="00EE44B5"/>
    <w:rsid w:val="00EE67B8"/>
    <w:rsid w:val="00EF05DF"/>
    <w:rsid w:val="00EF2793"/>
    <w:rsid w:val="00EF4758"/>
    <w:rsid w:val="00EF48CE"/>
    <w:rsid w:val="00EF51C0"/>
    <w:rsid w:val="00EF6E8E"/>
    <w:rsid w:val="00EF74AF"/>
    <w:rsid w:val="00F01AF0"/>
    <w:rsid w:val="00F061C8"/>
    <w:rsid w:val="00F066AD"/>
    <w:rsid w:val="00F10E76"/>
    <w:rsid w:val="00F115D4"/>
    <w:rsid w:val="00F133FD"/>
    <w:rsid w:val="00F1564F"/>
    <w:rsid w:val="00F15C22"/>
    <w:rsid w:val="00F165BB"/>
    <w:rsid w:val="00F203C0"/>
    <w:rsid w:val="00F21092"/>
    <w:rsid w:val="00F27F4D"/>
    <w:rsid w:val="00F3009E"/>
    <w:rsid w:val="00F331F6"/>
    <w:rsid w:val="00F3382B"/>
    <w:rsid w:val="00F3495F"/>
    <w:rsid w:val="00F35C74"/>
    <w:rsid w:val="00F367E7"/>
    <w:rsid w:val="00F401A7"/>
    <w:rsid w:val="00F414B4"/>
    <w:rsid w:val="00F41C15"/>
    <w:rsid w:val="00F42182"/>
    <w:rsid w:val="00F423B8"/>
    <w:rsid w:val="00F42A4A"/>
    <w:rsid w:val="00F42FD4"/>
    <w:rsid w:val="00F44110"/>
    <w:rsid w:val="00F469A8"/>
    <w:rsid w:val="00F5247E"/>
    <w:rsid w:val="00F56D4C"/>
    <w:rsid w:val="00F56FB4"/>
    <w:rsid w:val="00F60362"/>
    <w:rsid w:val="00F6468E"/>
    <w:rsid w:val="00F65380"/>
    <w:rsid w:val="00F67A88"/>
    <w:rsid w:val="00F70C6E"/>
    <w:rsid w:val="00F7253E"/>
    <w:rsid w:val="00F7443B"/>
    <w:rsid w:val="00F75B91"/>
    <w:rsid w:val="00F80F61"/>
    <w:rsid w:val="00F81C7A"/>
    <w:rsid w:val="00F839A1"/>
    <w:rsid w:val="00F846A0"/>
    <w:rsid w:val="00F867F7"/>
    <w:rsid w:val="00F86D9F"/>
    <w:rsid w:val="00F904B5"/>
    <w:rsid w:val="00F925ED"/>
    <w:rsid w:val="00F92E5E"/>
    <w:rsid w:val="00F95755"/>
    <w:rsid w:val="00F96D22"/>
    <w:rsid w:val="00FA2E09"/>
    <w:rsid w:val="00FA3CBB"/>
    <w:rsid w:val="00FA4BCD"/>
    <w:rsid w:val="00FA6FBE"/>
    <w:rsid w:val="00FA7316"/>
    <w:rsid w:val="00FB07DE"/>
    <w:rsid w:val="00FB0ACD"/>
    <w:rsid w:val="00FB10DA"/>
    <w:rsid w:val="00FB39F4"/>
    <w:rsid w:val="00FB3BD1"/>
    <w:rsid w:val="00FB4E91"/>
    <w:rsid w:val="00FB5B53"/>
    <w:rsid w:val="00FB6512"/>
    <w:rsid w:val="00FC0BCB"/>
    <w:rsid w:val="00FC14FC"/>
    <w:rsid w:val="00FC245C"/>
    <w:rsid w:val="00FC2F66"/>
    <w:rsid w:val="00FC4166"/>
    <w:rsid w:val="00FC6325"/>
    <w:rsid w:val="00FC78A1"/>
    <w:rsid w:val="00FD2120"/>
    <w:rsid w:val="00FD2C34"/>
    <w:rsid w:val="00FD4A93"/>
    <w:rsid w:val="00FD6199"/>
    <w:rsid w:val="00FD619F"/>
    <w:rsid w:val="00FD680E"/>
    <w:rsid w:val="00FD686F"/>
    <w:rsid w:val="00FE139B"/>
    <w:rsid w:val="00FE383E"/>
    <w:rsid w:val="00FE49F6"/>
    <w:rsid w:val="00FE7433"/>
    <w:rsid w:val="00FF14AB"/>
    <w:rsid w:val="00FF19F1"/>
    <w:rsid w:val="00FF47E9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DF7CF6-A536-4F09-8863-C020DB0E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C18F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C18FE"/>
    <w:pPr>
      <w:ind w:left="720"/>
      <w:contextualSpacing/>
    </w:pPr>
  </w:style>
  <w:style w:type="paragraph" w:styleId="a6">
    <w:name w:val="header"/>
    <w:basedOn w:val="a"/>
    <w:link w:val="Char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rsid w:val="00B92B0D"/>
  </w:style>
  <w:style w:type="paragraph" w:styleId="a7">
    <w:name w:val="footer"/>
    <w:basedOn w:val="a"/>
    <w:link w:val="Char0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rsid w:val="00B92B0D"/>
  </w:style>
  <w:style w:type="paragraph" w:styleId="a8">
    <w:name w:val="Balloon Text"/>
    <w:basedOn w:val="a"/>
    <w:link w:val="Char1"/>
    <w:uiPriority w:val="99"/>
    <w:semiHidden/>
    <w:unhideWhenUsed/>
    <w:rsid w:val="00D571F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8"/>
    <w:uiPriority w:val="99"/>
    <w:semiHidden/>
    <w:rsid w:val="00D571F7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4825">
          <w:marLeft w:val="0"/>
          <w:marRight w:val="-1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D8C70-0F94-48A1-93F3-73C9A7035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1929</Words>
  <Characters>11000</Characters>
  <Application>Microsoft Office Word</Application>
  <DocSecurity>0</DocSecurity>
  <Lines>91</Lines>
  <Paragraphs>25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محمد سمير</cp:lastModifiedBy>
  <cp:revision>109</cp:revision>
  <cp:lastPrinted>2019-03-22T23:27:00Z</cp:lastPrinted>
  <dcterms:created xsi:type="dcterms:W3CDTF">2019-03-09T18:05:00Z</dcterms:created>
  <dcterms:modified xsi:type="dcterms:W3CDTF">2019-03-22T23:28:00Z</dcterms:modified>
</cp:coreProperties>
</file>